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4F9D4F" w14:textId="42CA145F" w:rsidR="00EE492C" w:rsidRPr="00627184" w:rsidRDefault="00627184" w:rsidP="00627184">
      <w:pPr>
        <w:pStyle w:val="Web"/>
      </w:pPr>
      <w:r>
        <w:rPr>
          <w:noProof/>
        </w:rPr>
        <w:drawing>
          <wp:inline distT="0" distB="0" distL="0" distR="0" wp14:anchorId="21277C80" wp14:editId="04E55368">
            <wp:extent cx="1478280" cy="556085"/>
            <wp:effectExtent l="0" t="0" r="7620" b="0"/>
            <wp:docPr id="844961739" name="図 1" descr="挿絵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961739" name="図 1" descr="挿絵 が含まれている画像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390" cy="56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2A43D" w14:textId="620680ED" w:rsidR="00637737" w:rsidRPr="0001281B" w:rsidRDefault="00D34CCC" w:rsidP="00CB5536">
      <w:pPr>
        <w:spacing w:line="400" w:lineRule="exact"/>
        <w:rPr>
          <w:rFonts w:ascii="メイリオ" w:eastAsia="メイリオ" w:hAnsi="メイリオ" w:cs="Calibri"/>
          <w:b/>
          <w:bCs/>
          <w:kern w:val="0"/>
          <w:sz w:val="28"/>
          <w:szCs w:val="28"/>
        </w:rPr>
      </w:pPr>
      <w:r w:rsidRPr="001E0D89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 xml:space="preserve">プロモーションメニュー </w:t>
      </w:r>
      <w:r w:rsidR="002E5276" w:rsidRPr="001E0D89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申込書</w:t>
      </w:r>
      <w:r w:rsidR="00BE79F8" w:rsidRPr="001E0D89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【</w:t>
      </w:r>
      <w:r w:rsidR="00EB2731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7</w:t>
      </w:r>
      <w:r w:rsidR="00BE79F8" w:rsidRPr="001E0D89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月</w:t>
      </w:r>
      <w:r w:rsidR="00EB2731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9</w:t>
      </w:r>
      <w:r w:rsidR="00BE79F8" w:rsidRPr="001E0D89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日版</w:t>
      </w:r>
      <w:r w:rsidR="00BE79F8">
        <w:rPr>
          <w:rFonts w:ascii="メイリオ" w:eastAsia="メイリオ" w:hAnsi="メイリオ" w:cs="Calibri" w:hint="eastAsia"/>
          <w:b/>
          <w:bCs/>
          <w:kern w:val="0"/>
          <w:sz w:val="28"/>
          <w:szCs w:val="28"/>
        </w:rPr>
        <w:t>】</w:t>
      </w:r>
    </w:p>
    <w:tbl>
      <w:tblPr>
        <w:tblpPr w:leftFromText="142" w:rightFromText="142" w:vertAnchor="page" w:horzAnchor="margin" w:tblpXSpec="right" w:tblpY="691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2871"/>
      </w:tblGrid>
      <w:tr w:rsidR="008A239B" w:rsidRPr="0001281B" w14:paraId="0AB82D49" w14:textId="77777777" w:rsidTr="00607DC8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5BC78B1E" w:rsidR="008A239B" w:rsidRPr="0001281B" w:rsidRDefault="00992BA5" w:rsidP="00607DC8">
            <w:pPr>
              <w:spacing w:line="240" w:lineRule="exact"/>
              <w:jc w:val="center"/>
              <w:rPr>
                <w:rFonts w:ascii="メイリオ" w:eastAsia="メイリオ" w:hAnsi="メイリオ" w:cs="Abel-Regular"/>
                <w:kern w:val="0"/>
                <w:sz w:val="20"/>
                <w:szCs w:val="20"/>
              </w:rPr>
            </w:pPr>
            <w:r w:rsidRPr="0001281B">
              <w:rPr>
                <w:rFonts w:ascii="メイリオ" w:eastAsia="メイリオ" w:hAnsi="メイリオ" w:cs="Abel-Regular" w:hint="eastAsia"/>
                <w:kern w:val="0"/>
                <w:sz w:val="20"/>
                <w:szCs w:val="20"/>
              </w:rPr>
              <w:t>提出先</w:t>
            </w:r>
          </w:p>
        </w:tc>
        <w:tc>
          <w:tcPr>
            <w:tcW w:w="2871" w:type="dxa"/>
            <w:tcBorders>
              <w:top w:val="single" w:sz="4" w:space="0" w:color="auto"/>
            </w:tcBorders>
            <w:vAlign w:val="center"/>
          </w:tcPr>
          <w:p w14:paraId="1A6E0B67" w14:textId="7DB0F400" w:rsidR="008A239B" w:rsidRPr="00361327" w:rsidRDefault="00000000" w:rsidP="00607DC8">
            <w:pPr>
              <w:spacing w:line="240" w:lineRule="exact"/>
              <w:rPr>
                <w:rFonts w:ascii="メイリオ" w:eastAsia="メイリオ" w:hAnsi="メイリオ" w:cs="Abel-Regular"/>
                <w:kern w:val="0"/>
                <w:sz w:val="20"/>
                <w:szCs w:val="20"/>
              </w:rPr>
            </w:pPr>
            <w:hyperlink r:id="rId11" w:history="1">
              <w:r w:rsidR="00361327" w:rsidRPr="00361327">
                <w:rPr>
                  <w:rStyle w:val="a8"/>
                  <w:rFonts w:ascii="メイリオ" w:eastAsia="メイリオ" w:hAnsi="メイリオ" w:cs="Arial"/>
                  <w:sz w:val="20"/>
                  <w:szCs w:val="20"/>
                </w:rPr>
                <w:t>contact</w:t>
              </w:r>
              <w:r w:rsidR="00B94535">
                <w:rPr>
                  <w:rStyle w:val="a8"/>
                  <w:rFonts w:ascii="メイリオ" w:eastAsia="メイリオ" w:hAnsi="メイリオ" w:cs="Arial"/>
                  <w:sz w:val="20"/>
                  <w:szCs w:val="20"/>
                </w:rPr>
                <w:t>2024</w:t>
              </w:r>
              <w:r w:rsidR="00361327" w:rsidRPr="00361327">
                <w:rPr>
                  <w:rStyle w:val="a8"/>
                  <w:rFonts w:ascii="メイリオ" w:eastAsia="メイリオ" w:hAnsi="メイリオ" w:cs="Arial"/>
                  <w:sz w:val="20"/>
                  <w:szCs w:val="20"/>
                </w:rPr>
                <w:t>@ceatec.com</w:t>
              </w:r>
            </w:hyperlink>
          </w:p>
        </w:tc>
      </w:tr>
    </w:tbl>
    <w:p w14:paraId="0CEAFDBF" w14:textId="00EFE6A9" w:rsidR="008A239B" w:rsidRPr="0001281B" w:rsidRDefault="00637737" w:rsidP="009139CC">
      <w:pPr>
        <w:spacing w:line="400" w:lineRule="exact"/>
        <w:jc w:val="left"/>
        <w:rPr>
          <w:rFonts w:ascii="メイリオ" w:eastAsia="メイリオ" w:hAnsi="メイリオ" w:cs="Calibri"/>
          <w:b/>
          <w:bCs/>
          <w:kern w:val="0"/>
          <w:sz w:val="32"/>
          <w:szCs w:val="36"/>
        </w:rPr>
        <w:sectPr w:rsidR="008A239B" w:rsidRPr="0001281B" w:rsidSect="00543C3F">
          <w:type w:val="continuous"/>
          <w:pgSz w:w="11906" w:h="16838" w:code="9"/>
          <w:pgMar w:top="720" w:right="720" w:bottom="720" w:left="720" w:header="851" w:footer="992" w:gutter="0"/>
          <w:cols w:space="425"/>
          <w:docGrid w:type="lines" w:linePitch="290"/>
        </w:sectPr>
      </w:pPr>
      <w:r w:rsidRPr="0001281B">
        <w:rPr>
          <w:rFonts w:ascii="メイリオ" w:eastAsia="メイリオ" w:hAnsi="メイリオ" w:cs="Calibri" w:hint="eastAsia"/>
          <w:b/>
          <w:bCs/>
          <w:kern w:val="0"/>
          <w:sz w:val="32"/>
          <w:szCs w:val="36"/>
        </w:rPr>
        <w:t xml:space="preserve">　　　　　　　　　　　　　　　</w:t>
      </w:r>
      <w:r w:rsidR="008A239B" w:rsidRPr="0001281B">
        <w:rPr>
          <w:rFonts w:ascii="メイリオ" w:eastAsia="メイリオ" w:hAnsi="メイリオ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503D2" wp14:editId="356CF694">
                <wp:simplePos x="0" y="0"/>
                <wp:positionH relativeFrom="margin">
                  <wp:posOffset>0</wp:posOffset>
                </wp:positionH>
                <wp:positionV relativeFrom="paragraph">
                  <wp:posOffset>99595</wp:posOffset>
                </wp:positionV>
                <wp:extent cx="6588000" cy="0"/>
                <wp:effectExtent l="0" t="0" r="0" b="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8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C67BBC" id="直線コネクタ 3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7.85pt" to="518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" strokeweight="1.5pt">
                <w10:wrap anchorx="margin"/>
              </v:line>
            </w:pict>
          </mc:Fallback>
        </mc:AlternateContent>
      </w:r>
    </w:p>
    <w:p w14:paraId="385A99DF" w14:textId="568D0430" w:rsidR="00AC3B5C" w:rsidRDefault="00796EE4" w:rsidP="00084975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  <w:r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お申し込みいただく</w:t>
      </w:r>
      <w:r w:rsidR="00674ECA">
        <w:rPr>
          <w:rFonts w:ascii="メイリオ" w:eastAsia="メイリオ" w:hAnsi="メイリオ" w:cs="Arial" w:hint="eastAsia"/>
          <w:b/>
          <w:bCs/>
          <w:sz w:val="20"/>
          <w:szCs w:val="20"/>
        </w:rPr>
        <w:t>該当の</w:t>
      </w:r>
      <w:r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メニューに</w:t>
      </w:r>
      <w:r w:rsidR="00AC3B5C">
        <w:rPr>
          <w:rFonts w:ascii="メイリオ" w:eastAsia="メイリオ" w:hAnsi="メイリオ" w:cs="Arial" w:hint="eastAsia"/>
          <w:b/>
          <w:bCs/>
          <w:sz w:val="20"/>
          <w:szCs w:val="20"/>
        </w:rPr>
        <w:t>チェックいただき、その他</w:t>
      </w:r>
      <w:r w:rsidR="003A10C8">
        <w:rPr>
          <w:rFonts w:ascii="メイリオ" w:eastAsia="メイリオ" w:hAnsi="メイリオ" w:cs="Arial" w:hint="eastAsia"/>
          <w:b/>
          <w:bCs/>
          <w:sz w:val="20"/>
          <w:szCs w:val="20"/>
        </w:rPr>
        <w:t>必要事項を</w:t>
      </w:r>
      <w:r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ご記入</w:t>
      </w:r>
      <w:r w:rsidR="00AC3B5C">
        <w:rPr>
          <w:rFonts w:ascii="メイリオ" w:eastAsia="メイリオ" w:hAnsi="メイリオ" w:cs="Arial" w:hint="eastAsia"/>
          <w:b/>
          <w:bCs/>
          <w:sz w:val="20"/>
          <w:szCs w:val="20"/>
        </w:rPr>
        <w:t>下さい。</w:t>
      </w:r>
    </w:p>
    <w:p w14:paraId="79E3B564" w14:textId="77777777" w:rsidR="00674ECA" w:rsidRDefault="00674ECA" w:rsidP="00084975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  <w:r>
        <w:rPr>
          <w:rFonts w:ascii="メイリオ" w:eastAsia="メイリオ" w:hAnsi="メイリオ" w:cs="Arial" w:hint="eastAsia"/>
          <w:b/>
          <w:bCs/>
          <w:sz w:val="20"/>
          <w:szCs w:val="20"/>
        </w:rPr>
        <w:t>ご記入後、</w:t>
      </w:r>
      <w:r w:rsidR="000A1404">
        <w:rPr>
          <w:rFonts w:ascii="メイリオ" w:eastAsia="メイリオ" w:hAnsi="メイリオ" w:cs="Arial" w:hint="eastAsia"/>
          <w:b/>
          <w:bCs/>
          <w:sz w:val="20"/>
          <w:szCs w:val="20"/>
        </w:rPr>
        <w:t>メールにてCEATEC運営事務局宛までお送り下さい。</w:t>
      </w:r>
    </w:p>
    <w:p w14:paraId="17FE0514" w14:textId="0B5928EE" w:rsidR="00EE52D1" w:rsidRDefault="000A1404" w:rsidP="00084975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  <w:r>
        <w:rPr>
          <w:rFonts w:ascii="メイリオ" w:eastAsia="メイリオ" w:hAnsi="メイリオ" w:cs="Arial" w:hint="eastAsia"/>
          <w:b/>
          <w:bCs/>
          <w:sz w:val="20"/>
          <w:szCs w:val="20"/>
        </w:rPr>
        <w:t>提出先：</w:t>
      </w:r>
      <w:hyperlink r:id="rId12" w:history="1">
        <w:r w:rsidR="00361327" w:rsidRPr="00A56035">
          <w:rPr>
            <w:rStyle w:val="a8"/>
            <w:rFonts w:ascii="メイリオ" w:eastAsia="メイリオ" w:hAnsi="メイリオ" w:cs="Arial"/>
            <w:b/>
            <w:bCs/>
            <w:sz w:val="20"/>
            <w:szCs w:val="20"/>
          </w:rPr>
          <w:t>contact</w:t>
        </w:r>
        <w:r w:rsidR="00B94535">
          <w:rPr>
            <w:rStyle w:val="a8"/>
            <w:rFonts w:ascii="メイリオ" w:eastAsia="メイリオ" w:hAnsi="メイリオ" w:cs="Arial"/>
            <w:b/>
            <w:bCs/>
            <w:sz w:val="20"/>
            <w:szCs w:val="20"/>
          </w:rPr>
          <w:t>2024</w:t>
        </w:r>
        <w:r w:rsidR="00361327" w:rsidRPr="00A56035">
          <w:rPr>
            <w:rStyle w:val="a8"/>
            <w:rFonts w:ascii="メイリオ" w:eastAsia="メイリオ" w:hAnsi="メイリオ" w:cs="Arial"/>
            <w:b/>
            <w:bCs/>
            <w:sz w:val="20"/>
            <w:szCs w:val="20"/>
          </w:rPr>
          <w:t>@ceatec.com</w:t>
        </w:r>
      </w:hyperlink>
    </w:p>
    <w:p w14:paraId="5D279F2D" w14:textId="1E42355E" w:rsidR="007C3953" w:rsidRDefault="007C3953" w:rsidP="007C3953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■</w:t>
      </w:r>
      <w:r w:rsidR="00642E42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プロモーション</w:t>
      </w:r>
      <w:r w:rsidR="00E04CC9"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パッケージ</w:t>
      </w: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 xml:space="preserve">　お申込み期間：</w:t>
      </w:r>
      <w:r w:rsidRPr="00502555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2月</w:t>
      </w:r>
      <w:r w:rsidR="002163D3" w:rsidRPr="00502555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1</w:t>
      </w:r>
      <w:r w:rsidR="002163D3" w:rsidRPr="00502555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5</w:t>
      </w:r>
      <w:r w:rsidRPr="00502555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日(</w:t>
      </w:r>
      <w:r w:rsidR="002163D3" w:rsidRPr="00502555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木</w:t>
      </w:r>
      <w:r w:rsidRPr="00502555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)～</w:t>
      </w:r>
      <w:r w:rsidR="002163D3" w:rsidRPr="00502555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7</w:t>
      </w:r>
      <w:r w:rsidRPr="00502555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月</w:t>
      </w:r>
      <w:r w:rsidR="00E04CC9" w:rsidRPr="00502555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3</w:t>
      </w:r>
      <w:r w:rsidR="00E04CC9" w:rsidRPr="00502555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1</w:t>
      </w:r>
      <w:r w:rsidRPr="00502555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日(</w:t>
      </w:r>
      <w:r w:rsidR="00E04CC9" w:rsidRPr="00502555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水</w:t>
      </w:r>
      <w:r w:rsidRPr="00502555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)</w:t>
      </w:r>
    </w:p>
    <w:p w14:paraId="125DC822" w14:textId="6408044A" w:rsidR="00513D22" w:rsidRPr="00A54753" w:rsidRDefault="00780BA5" w:rsidP="00A54753">
      <w:pPr>
        <w:snapToGrid w:val="0"/>
        <w:spacing w:line="17" w:lineRule="atLeast"/>
        <w:ind w:leftChars="-135" w:left="-283" w:firstLineChars="100" w:firstLine="160"/>
        <w:rPr>
          <w:rFonts w:ascii="メイリオ" w:eastAsia="メイリオ" w:hAnsi="メイリオ" w:cs="Arial"/>
          <w:color w:val="FF0000"/>
          <w:sz w:val="16"/>
          <w:szCs w:val="16"/>
        </w:rPr>
      </w:pPr>
      <w:r w:rsidRPr="00A54753">
        <w:rPr>
          <w:rFonts w:ascii="メイリオ" w:eastAsia="メイリオ" w:hAnsi="メイリオ" w:cs="Arial" w:hint="eastAsia"/>
          <w:color w:val="FF0000"/>
          <w:sz w:val="16"/>
          <w:szCs w:val="16"/>
        </w:rPr>
        <w:t>上記の販売期間にお申込みいただいた場合、特別価格にてご提供いたします。</w:t>
      </w: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709"/>
        <w:gridCol w:w="5529"/>
        <w:gridCol w:w="1701"/>
        <w:gridCol w:w="2693"/>
      </w:tblGrid>
      <w:tr w:rsidR="00604B70" w:rsidRPr="00BC529E" w14:paraId="3F72A43E" w14:textId="77777777" w:rsidTr="00674ECA">
        <w:trPr>
          <w:trHeight w:val="172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200D8D17" w14:textId="2323A36A" w:rsidR="00604B70" w:rsidRPr="0001281B" w:rsidRDefault="00ED684A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552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0BC3358A" w14:textId="562A9F13" w:rsidR="00604B70" w:rsidRPr="0001281B" w:rsidRDefault="00674ECA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メニュー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527A108A" w14:textId="77777777" w:rsidR="00604B70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申込数</w:t>
            </w:r>
          </w:p>
        </w:tc>
        <w:tc>
          <w:tcPr>
            <w:tcW w:w="2693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2FD953DA" w14:textId="005B4E86" w:rsidR="00604B70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604B70" w:rsidRPr="00BC529E" w14:paraId="1E6EA712" w14:textId="77777777" w:rsidTr="00674ECA">
        <w:trPr>
          <w:trHeight w:val="172"/>
        </w:trPr>
        <w:tc>
          <w:tcPr>
            <w:tcW w:w="709" w:type="dxa"/>
          </w:tcPr>
          <w:p w14:paraId="19CBB8EA" w14:textId="32AC9261" w:rsidR="00604B70" w:rsidRDefault="00ED684A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bookmarkStart w:id="0" w:name="_Hlk126154968"/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66528616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905F9A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  <w:bookmarkEnd w:id="0"/>
          </w:p>
        </w:tc>
        <w:tc>
          <w:tcPr>
            <w:tcW w:w="5529" w:type="dxa"/>
            <w:hideMark/>
          </w:tcPr>
          <w:p w14:paraId="2C13B465" w14:textId="40CF831E" w:rsidR="00604B70" w:rsidRPr="00B77057" w:rsidRDefault="00DA1A79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プロモーション</w:t>
            </w:r>
            <w:r w:rsidR="00604B70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パッケージ</w:t>
            </w:r>
            <w:r w:rsidR="00DE0754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A</w:t>
            </w:r>
            <w:r w:rsidR="00DE0754" w:rsidRPr="00B77057"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  <w:t xml:space="preserve"> </w:t>
            </w:r>
            <w:r w:rsidR="00604B70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メールマガジンセット</w:t>
            </w:r>
          </w:p>
        </w:tc>
        <w:tc>
          <w:tcPr>
            <w:tcW w:w="1701" w:type="dxa"/>
          </w:tcPr>
          <w:p w14:paraId="0A3C0AB1" w14:textId="77777777" w:rsidR="00604B70" w:rsidRPr="0001281B" w:rsidRDefault="00604B70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</w:tcPr>
          <w:p w14:paraId="3C72E2AC" w14:textId="039074DA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</w:tbl>
    <w:p w14:paraId="47C28BE7" w14:textId="523B2DA0" w:rsidR="001B37DA" w:rsidRDefault="00EF5ABB" w:rsidP="00084975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  <w:r>
        <w:rPr>
          <w:rFonts w:ascii="メイリオ" w:eastAsia="メイリオ" w:hAnsi="メイリオ" w:cs="Arial" w:hint="eastAsia"/>
          <w:b/>
          <w:bCs/>
          <w:sz w:val="20"/>
          <w:szCs w:val="20"/>
        </w:rPr>
        <w:t xml:space="preserve">↳ </w:t>
      </w:r>
      <w:r w:rsidR="00B93DF8" w:rsidRPr="00931E87">
        <w:rPr>
          <w:rFonts w:ascii="メイリオ" w:eastAsia="メイリオ" w:hAnsi="メイリオ" w:cs="Arial" w:hint="eastAsia"/>
          <w:sz w:val="20"/>
          <w:szCs w:val="20"/>
        </w:rPr>
        <w:t>パッケージ</w:t>
      </w:r>
      <w:r w:rsidR="00B93884" w:rsidRPr="00931E87">
        <w:rPr>
          <w:rFonts w:ascii="メイリオ" w:eastAsia="メイリオ" w:hAnsi="メイリオ" w:cs="Arial" w:hint="eastAsia"/>
          <w:sz w:val="20"/>
          <w:szCs w:val="20"/>
        </w:rPr>
        <w:t>購入</w:t>
      </w:r>
      <w:r w:rsidR="00791FFA" w:rsidRPr="00931E87">
        <w:rPr>
          <w:rFonts w:ascii="メイリオ" w:eastAsia="メイリオ" w:hAnsi="メイリオ" w:cs="Arial" w:hint="eastAsia"/>
          <w:sz w:val="20"/>
          <w:szCs w:val="20"/>
        </w:rPr>
        <w:t>の際に</w:t>
      </w:r>
      <w:r w:rsidRPr="00931E87">
        <w:rPr>
          <w:rFonts w:ascii="メイリオ" w:eastAsia="メイリオ" w:hAnsi="メイリオ" w:cs="Arial" w:hint="eastAsia"/>
          <w:sz w:val="20"/>
          <w:szCs w:val="20"/>
        </w:rPr>
        <w:t>希望</w:t>
      </w:r>
      <w:r w:rsidR="007241E6" w:rsidRPr="00931E87">
        <w:rPr>
          <w:rFonts w:ascii="メイリオ" w:eastAsia="メイリオ" w:hAnsi="メイリオ" w:cs="Arial" w:hint="eastAsia"/>
          <w:sz w:val="20"/>
          <w:szCs w:val="20"/>
        </w:rPr>
        <w:t>される</w:t>
      </w:r>
      <w:r w:rsidR="008074A0" w:rsidRPr="00931E87">
        <w:rPr>
          <w:rFonts w:ascii="メイリオ" w:eastAsia="メイリオ" w:hAnsi="メイリオ" w:cs="Arial" w:hint="eastAsia"/>
          <w:sz w:val="20"/>
          <w:szCs w:val="20"/>
        </w:rPr>
        <w:t>屋外広告</w:t>
      </w:r>
      <w:r w:rsidR="00765307" w:rsidRPr="00931E87">
        <w:rPr>
          <w:rFonts w:ascii="メイリオ" w:eastAsia="メイリオ" w:hAnsi="メイリオ" w:cs="Arial" w:hint="eastAsia"/>
          <w:sz w:val="20"/>
          <w:szCs w:val="20"/>
        </w:rPr>
        <w:t>メニュー</w:t>
      </w:r>
      <w:r w:rsidR="004C4B2F" w:rsidRPr="00931E87">
        <w:rPr>
          <w:rFonts w:ascii="メイリオ" w:eastAsia="メイリオ" w:hAnsi="メイリオ" w:cs="Arial" w:hint="eastAsia"/>
          <w:sz w:val="20"/>
          <w:szCs w:val="20"/>
        </w:rPr>
        <w:t>とメールマガジン配信希望日</w:t>
      </w:r>
      <w:r w:rsidR="00B93884" w:rsidRPr="00931E87">
        <w:rPr>
          <w:rFonts w:ascii="メイリオ" w:eastAsia="メイリオ" w:hAnsi="メイリオ" w:cs="Arial" w:hint="eastAsia"/>
          <w:sz w:val="20"/>
          <w:szCs w:val="20"/>
        </w:rPr>
        <w:t>を下記へ入力下さい。</w:t>
      </w: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993"/>
        <w:gridCol w:w="1984"/>
        <w:gridCol w:w="2694"/>
        <w:gridCol w:w="2551"/>
        <w:gridCol w:w="2410"/>
      </w:tblGrid>
      <w:tr w:rsidR="00674ECA" w:rsidRPr="00C52483" w14:paraId="220A9244" w14:textId="77777777" w:rsidTr="00674ECA">
        <w:trPr>
          <w:trHeight w:val="140"/>
        </w:trPr>
        <w:tc>
          <w:tcPr>
            <w:tcW w:w="993" w:type="dxa"/>
            <w:shd w:val="clear" w:color="auto" w:fill="D0CECE" w:themeFill="background2" w:themeFillShade="E6"/>
          </w:tcPr>
          <w:p w14:paraId="67A6D68A" w14:textId="591A257E" w:rsidR="00674ECA" w:rsidRPr="00931E87" w:rsidRDefault="00674EC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i/>
                <w:iCs/>
                <w:sz w:val="16"/>
                <w:szCs w:val="16"/>
              </w:rPr>
            </w:pPr>
            <w:r w:rsidRPr="00931E87">
              <w:rPr>
                <w:rFonts w:ascii="メイリオ" w:eastAsia="メイリオ" w:hAnsi="メイリオ" w:cs="Arial" w:hint="eastAsia"/>
                <w:i/>
                <w:iCs/>
                <w:sz w:val="16"/>
                <w:szCs w:val="16"/>
              </w:rPr>
              <w:t>記入例</w:t>
            </w:r>
          </w:p>
        </w:tc>
        <w:tc>
          <w:tcPr>
            <w:tcW w:w="1984" w:type="dxa"/>
            <w:tcBorders>
              <w:right w:val="single" w:sz="4" w:space="0" w:color="000000"/>
            </w:tcBorders>
            <w:shd w:val="clear" w:color="auto" w:fill="D0CECE" w:themeFill="background2" w:themeFillShade="E6"/>
          </w:tcPr>
          <w:p w14:paraId="06814EF8" w14:textId="51575DA5" w:rsidR="00674ECA" w:rsidRPr="00931E87" w:rsidRDefault="00674EC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i/>
                <w:iCs/>
                <w:sz w:val="16"/>
                <w:szCs w:val="16"/>
              </w:rPr>
            </w:pPr>
            <w:r w:rsidRPr="00931E87">
              <w:rPr>
                <w:rFonts w:ascii="メイリオ" w:eastAsia="メイリオ" w:hAnsi="メイリオ" w:cs="Arial" w:hint="eastAsia"/>
                <w:i/>
                <w:iCs/>
                <w:sz w:val="16"/>
                <w:szCs w:val="16"/>
              </w:rPr>
              <w:t>屋外広告メニュー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29BF239D" w14:textId="0BB8DABA" w:rsidR="00674ECA" w:rsidRPr="00931E87" w:rsidRDefault="00674EC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i/>
                <w:iCs/>
                <w:sz w:val="16"/>
                <w:szCs w:val="16"/>
              </w:rPr>
            </w:pPr>
            <w:r w:rsidRPr="00931E87">
              <w:rPr>
                <w:rFonts w:ascii="メイリオ" w:eastAsia="メイリオ" w:hAnsi="メイリオ" w:cs="Arial" w:hint="eastAsia"/>
                <w:i/>
                <w:iCs/>
                <w:sz w:val="16"/>
                <w:szCs w:val="16"/>
              </w:rPr>
              <w:t>イベント広報サイン</w:t>
            </w:r>
            <w:r w:rsidRPr="00931E87">
              <w:rPr>
                <w:rFonts w:ascii="メイリオ" w:eastAsia="メイリオ" w:hAnsi="メイリオ" w:cs="Arial" w:hint="eastAsia"/>
                <w:sz w:val="16"/>
                <w:szCs w:val="16"/>
              </w:rPr>
              <w:t>（1面）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</w:tcPr>
          <w:p w14:paraId="24C5F542" w14:textId="40B2F440" w:rsidR="00674ECA" w:rsidRPr="00931E87" w:rsidRDefault="00674EC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i/>
                <w:iCs/>
                <w:sz w:val="16"/>
                <w:szCs w:val="16"/>
              </w:rPr>
            </w:pPr>
            <w:r w:rsidRPr="00931E87">
              <w:rPr>
                <w:rFonts w:ascii="メイリオ" w:eastAsia="メイリオ" w:hAnsi="メイリオ" w:cs="Arial" w:hint="eastAsia"/>
                <w:i/>
                <w:iCs/>
                <w:sz w:val="16"/>
                <w:szCs w:val="16"/>
              </w:rPr>
              <w:t>メールマガジン配信希望日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</w:tcPr>
          <w:p w14:paraId="595EB9CB" w14:textId="2AA51B31" w:rsidR="00674ECA" w:rsidRPr="00931E87" w:rsidRDefault="00674EC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931E87">
              <w:rPr>
                <w:rFonts w:ascii="メイリオ" w:eastAsia="メイリオ" w:hAnsi="メイリオ" w:cs="Arial" w:hint="eastAsia"/>
                <w:sz w:val="16"/>
                <w:szCs w:val="16"/>
              </w:rPr>
              <w:t>1</w:t>
            </w:r>
            <w:r w:rsidRPr="00931E87">
              <w:rPr>
                <w:rFonts w:ascii="メイリオ" w:eastAsia="メイリオ" w:hAnsi="メイリオ" w:cs="Arial"/>
                <w:sz w:val="16"/>
                <w:szCs w:val="16"/>
              </w:rPr>
              <w:t>0/1</w:t>
            </w:r>
            <w:r w:rsidR="001E0D89">
              <w:rPr>
                <w:rFonts w:ascii="メイリオ" w:eastAsia="メイリオ" w:hAnsi="メイリオ" w:cs="Arial" w:hint="eastAsia"/>
                <w:sz w:val="16"/>
                <w:szCs w:val="16"/>
              </w:rPr>
              <w:t>5</w:t>
            </w:r>
            <w:r w:rsidRPr="00931E87">
              <w:rPr>
                <w:rFonts w:ascii="メイリオ" w:eastAsia="メイリオ" w:hAnsi="メイリオ" w:cs="Arial" w:hint="eastAsia"/>
                <w:sz w:val="16"/>
                <w:szCs w:val="16"/>
              </w:rPr>
              <w:t>(火</w:t>
            </w:r>
            <w:r w:rsidRPr="00931E87">
              <w:rPr>
                <w:rFonts w:ascii="メイリオ" w:eastAsia="メイリオ" w:hAnsi="メイリオ" w:cs="Arial"/>
                <w:sz w:val="16"/>
                <w:szCs w:val="16"/>
              </w:rPr>
              <w:t>)</w:t>
            </w:r>
          </w:p>
        </w:tc>
      </w:tr>
      <w:tr w:rsidR="00F419D3" w:rsidRPr="00C52483" w14:paraId="3249CCAA" w14:textId="7E5CFD18" w:rsidTr="00604B70">
        <w:trPr>
          <w:trHeight w:val="140"/>
        </w:trPr>
        <w:tc>
          <w:tcPr>
            <w:tcW w:w="993" w:type="dxa"/>
          </w:tcPr>
          <w:p w14:paraId="51E5EADB" w14:textId="7AC01CA6" w:rsidR="00F419D3" w:rsidRPr="0001281B" w:rsidRDefault="0092283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申込</w:t>
            </w:r>
            <w:r w:rsidR="00DE0754">
              <w:rPr>
                <w:rFonts w:ascii="メイリオ" w:eastAsia="メイリオ" w:hAnsi="メイリオ" w:cs="Arial" w:hint="eastAsia"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right w:val="single" w:sz="4" w:space="0" w:color="000000"/>
            </w:tcBorders>
          </w:tcPr>
          <w:p w14:paraId="765C2E67" w14:textId="510B0EDE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屋外広告メニュー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CB3F58" w14:textId="5B6CC205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B5E44D" w14:textId="39282B5C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メールマガジン配信希望日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668511" w14:textId="77777777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</w:tr>
      <w:tr w:rsidR="00F419D3" w:rsidRPr="00C52483" w14:paraId="24B71EA3" w14:textId="1BFDB79E" w:rsidTr="00604B70">
        <w:trPr>
          <w:trHeight w:val="140"/>
        </w:trPr>
        <w:tc>
          <w:tcPr>
            <w:tcW w:w="993" w:type="dxa"/>
          </w:tcPr>
          <w:p w14:paraId="1127EB5B" w14:textId="2FC1931E" w:rsidR="00F419D3" w:rsidRDefault="0092283A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申込</w:t>
            </w:r>
            <w:r w:rsidR="00DE0754">
              <w:rPr>
                <w:rFonts w:ascii="メイリオ" w:eastAsia="メイリオ" w:hAnsi="メイリオ" w:cs="Arial" w:hint="eastAsia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right w:val="single" w:sz="4" w:space="0" w:color="000000"/>
            </w:tcBorders>
          </w:tcPr>
          <w:p w14:paraId="02FBB3A1" w14:textId="30464C3E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屋外広告メニュー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7CC5A5" w14:textId="423B9624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51594" w14:textId="55143A51" w:rsidR="00F419D3" w:rsidRPr="0001281B" w:rsidRDefault="00A760C4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メールマガジン配信希望日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79FA11" w14:textId="77777777" w:rsidR="00F419D3" w:rsidRPr="0001281B" w:rsidRDefault="00F419D3" w:rsidP="00F419D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</w:tr>
    </w:tbl>
    <w:p w14:paraId="3803BB4F" w14:textId="77777777" w:rsidR="00310D9D" w:rsidRDefault="00310D9D" w:rsidP="00084975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709"/>
        <w:gridCol w:w="5499"/>
        <w:gridCol w:w="1701"/>
        <w:gridCol w:w="2723"/>
      </w:tblGrid>
      <w:tr w:rsidR="00604B70" w:rsidRPr="00BC529E" w14:paraId="4DA3E649" w14:textId="77777777" w:rsidTr="00604B70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5B0CD878" w14:textId="26D66A44" w:rsidR="00604B70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549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09AFDF63" w14:textId="70D5F45F" w:rsidR="00604B70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メニュー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3B199402" w14:textId="77777777" w:rsidR="00604B70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  <w:lang w:eastAsia="zh-TW"/>
              </w:rPr>
              <w:t>販売金額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  <w:lang w:eastAsia="zh-TW"/>
              </w:rPr>
              <w:t>（消費税込）</w:t>
            </w:r>
          </w:p>
        </w:tc>
        <w:tc>
          <w:tcPr>
            <w:tcW w:w="2723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18AA058E" w14:textId="3428AAC5" w:rsidR="00604B70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604B70" w:rsidRPr="00C52483" w14:paraId="4A549EB8" w14:textId="77777777" w:rsidTr="00604B70">
        <w:trPr>
          <w:trHeight w:val="140"/>
        </w:trPr>
        <w:tc>
          <w:tcPr>
            <w:tcW w:w="709" w:type="dxa"/>
          </w:tcPr>
          <w:p w14:paraId="68D12AB6" w14:textId="04D4B2F8" w:rsidR="00604B70" w:rsidRPr="00BC46A5" w:rsidRDefault="00604B70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Cs w:val="21"/>
              </w:rPr>
            </w:pPr>
            <w:r w:rsidRPr="00BC46A5">
              <w:rPr>
                <w:rFonts w:ascii="メイリオ" w:eastAsia="メイリオ" w:hAnsi="メイリオ" w:cs="Arial" w:hint="eastAsia"/>
                <w:szCs w:val="21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0103215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AC3B5C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499" w:type="dxa"/>
          </w:tcPr>
          <w:p w14:paraId="5965E867" w14:textId="76FC974B" w:rsidR="00604B70" w:rsidRPr="00B77057" w:rsidRDefault="005D5AD2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プロモーション</w:t>
            </w:r>
            <w:r w:rsidR="00604B70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パッケージ</w:t>
            </w:r>
            <w:r w:rsidR="00DE0754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B　</w:t>
            </w:r>
            <w:r w:rsidR="00604B70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屋外広告セットプラン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591A7BD" w14:textId="2E723ED4" w:rsidR="00604B70" w:rsidRPr="0001281B" w:rsidRDefault="00DE0754" w:rsidP="00BD1F41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396,000</w:t>
            </w:r>
            <w:r w:rsidR="00604B70"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2723" w:type="dxa"/>
          </w:tcPr>
          <w:p w14:paraId="421F6AE5" w14:textId="5098ADD1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604B70" w:rsidRPr="00C52483" w14:paraId="7BF61A47" w14:textId="77777777" w:rsidTr="00604B70">
        <w:trPr>
          <w:trHeight w:val="140"/>
        </w:trPr>
        <w:tc>
          <w:tcPr>
            <w:tcW w:w="709" w:type="dxa"/>
          </w:tcPr>
          <w:p w14:paraId="311B0F28" w14:textId="633599D6" w:rsidR="00604B70" w:rsidRPr="00BC46A5" w:rsidRDefault="00604B70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Cs w:val="21"/>
              </w:rPr>
            </w:pPr>
            <w:r w:rsidRPr="00BC46A5">
              <w:rPr>
                <w:rFonts w:ascii="メイリオ" w:eastAsia="メイリオ" w:hAnsi="メイリオ" w:cs="Arial" w:hint="eastAsia"/>
                <w:szCs w:val="21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93997663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DE0754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499" w:type="dxa"/>
          </w:tcPr>
          <w:p w14:paraId="2B59D648" w14:textId="3AC6A0A8" w:rsidR="00604B70" w:rsidRPr="00B77057" w:rsidRDefault="00127126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プロモーションパッケージ</w:t>
            </w:r>
            <w:r w:rsidR="00DE0754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 xml:space="preserve">C　</w:t>
            </w:r>
            <w:r w:rsidR="009A5794" w:rsidRPr="00B77057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トータルプロモーションプラン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07E4F0A" w14:textId="1D6A9596" w:rsidR="00604B70" w:rsidRPr="0001281B" w:rsidRDefault="00F4666C" w:rsidP="00BD1F41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77</w:t>
            </w:r>
            <w:r w:rsidR="00876F55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0</w:t>
            </w:r>
            <w:r w:rsidR="00DE0754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,000</w:t>
            </w:r>
            <w:r w:rsidR="00604B70"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2723" w:type="dxa"/>
          </w:tcPr>
          <w:p w14:paraId="54131AC0" w14:textId="1EF24423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</w:tbl>
    <w:p w14:paraId="6EA60972" w14:textId="77777777" w:rsidR="00674ECA" w:rsidRDefault="00674ECA" w:rsidP="00310D9D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b/>
          <w:bCs/>
          <w:sz w:val="20"/>
          <w:szCs w:val="20"/>
        </w:rPr>
      </w:pPr>
    </w:p>
    <w:p w14:paraId="193788A9" w14:textId="5B587363" w:rsidR="00310D9D" w:rsidRPr="00972852" w:rsidRDefault="00310D9D" w:rsidP="00310D9D">
      <w:pPr>
        <w:snapToGrid w:val="0"/>
        <w:spacing w:line="17" w:lineRule="atLeast"/>
        <w:ind w:leftChars="-135" w:left="-283" w:firstLineChars="100" w:firstLine="200"/>
        <w:rPr>
          <w:rFonts w:ascii="メイリオ" w:eastAsia="メイリオ" w:hAnsi="メイリオ" w:cs="Arial"/>
          <w:sz w:val="20"/>
          <w:szCs w:val="20"/>
        </w:rPr>
      </w:pPr>
      <w:r w:rsidRPr="00972852">
        <w:rPr>
          <w:rFonts w:ascii="メイリオ" w:eastAsia="メイリオ" w:hAnsi="メイリオ" w:cs="Arial" w:hint="eastAsia"/>
          <w:sz w:val="20"/>
          <w:szCs w:val="20"/>
        </w:rPr>
        <w:t>↳ 特典パッケージ</w:t>
      </w:r>
      <w:r w:rsidR="006E045E">
        <w:rPr>
          <w:rFonts w:ascii="メイリオ" w:eastAsia="メイリオ" w:hAnsi="メイリオ" w:cs="Arial" w:hint="eastAsia"/>
          <w:sz w:val="20"/>
          <w:szCs w:val="20"/>
        </w:rPr>
        <w:t>C</w:t>
      </w:r>
      <w:r w:rsidRPr="00972852">
        <w:rPr>
          <w:rFonts w:ascii="メイリオ" w:eastAsia="メイリオ" w:hAnsi="メイリオ" w:cs="Arial" w:hint="eastAsia"/>
          <w:sz w:val="20"/>
          <w:szCs w:val="20"/>
        </w:rPr>
        <w:t>購入の際にはメールマガジン配信希望日を下記へ入力下さい。</w:t>
      </w:r>
    </w:p>
    <w:tbl>
      <w:tblPr>
        <w:tblStyle w:val="a3"/>
        <w:tblW w:w="4962" w:type="dxa"/>
        <w:tblInd w:w="-147" w:type="dxa"/>
        <w:tblLook w:val="04A0" w:firstRow="1" w:lastRow="0" w:firstColumn="1" w:lastColumn="0" w:noHBand="0" w:noVBand="1"/>
      </w:tblPr>
      <w:tblGrid>
        <w:gridCol w:w="2410"/>
        <w:gridCol w:w="2552"/>
      </w:tblGrid>
      <w:tr w:rsidR="00310D9D" w:rsidRPr="001528F4" w14:paraId="164DA69B" w14:textId="77777777" w:rsidTr="00674ECA">
        <w:trPr>
          <w:trHeight w:val="1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573639" w14:textId="77777777" w:rsidR="00310D9D" w:rsidRPr="0001281B" w:rsidRDefault="00310D9D" w:rsidP="007B3E63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20"/>
                <w:szCs w:val="20"/>
              </w:rPr>
              <w:t xml:space="preserve">　</w:t>
            </w: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メールマガジン配信希望日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C7EFF7" w14:textId="77777777" w:rsidR="00310D9D" w:rsidRPr="001528F4" w:rsidRDefault="00310D9D" w:rsidP="007B3E63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</w:p>
        </w:tc>
      </w:tr>
    </w:tbl>
    <w:p w14:paraId="234A03D3" w14:textId="77777777" w:rsidR="00674ECA" w:rsidRDefault="00674ECA" w:rsidP="00E42B11">
      <w:pPr>
        <w:spacing w:line="200" w:lineRule="exact"/>
        <w:rPr>
          <w:rFonts w:ascii="Meiryo UI" w:eastAsia="Meiryo UI" w:hAnsi="Meiryo UI" w:cs="Arial"/>
          <w:sz w:val="20"/>
          <w:szCs w:val="20"/>
        </w:rPr>
      </w:pPr>
    </w:p>
    <w:p w14:paraId="06C387B7" w14:textId="6ACC4071" w:rsidR="00B242CB" w:rsidRPr="00E90DF7" w:rsidRDefault="00211F74" w:rsidP="00084975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■</w:t>
      </w:r>
      <w:r w:rsidR="00DE0754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屋外</w:t>
      </w: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広告メニュー</w:t>
      </w:r>
      <w:r w:rsidR="006B1DEA"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 xml:space="preserve">　</w:t>
      </w: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お申込み期間：</w:t>
      </w:r>
      <w:r w:rsidR="00801867"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2月</w:t>
      </w:r>
      <w:r w:rsidR="00655D3C" w:rsidRPr="008F05AE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1</w:t>
      </w:r>
      <w:r w:rsidR="00655D3C"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5</w:t>
      </w:r>
      <w:r w:rsidR="00801867"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日(</w:t>
      </w:r>
      <w:r w:rsidR="00E430B2" w:rsidRPr="008F05AE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木</w:t>
      </w:r>
      <w:r w:rsidR="00801867"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)～</w:t>
      </w:r>
      <w:r w:rsidR="00E430B2" w:rsidRPr="008F05AE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7</w:t>
      </w:r>
      <w:r w:rsidR="00801867"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月</w:t>
      </w:r>
      <w:r w:rsidR="00E430B2"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31</w:t>
      </w:r>
      <w:r w:rsidR="00801867"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日(</w:t>
      </w:r>
      <w:r w:rsidR="00E430B2" w:rsidRPr="008F05AE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水</w:t>
      </w:r>
      <w:r w:rsidR="00801867"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)</w:t>
      </w:r>
    </w:p>
    <w:tbl>
      <w:tblPr>
        <w:tblStyle w:val="a3"/>
        <w:tblW w:w="10603" w:type="dxa"/>
        <w:tblInd w:w="-147" w:type="dxa"/>
        <w:tblLook w:val="04A0" w:firstRow="1" w:lastRow="0" w:firstColumn="1" w:lastColumn="0" w:noHBand="0" w:noVBand="1"/>
      </w:tblPr>
      <w:tblGrid>
        <w:gridCol w:w="709"/>
        <w:gridCol w:w="5500"/>
        <w:gridCol w:w="1739"/>
        <w:gridCol w:w="960"/>
        <w:gridCol w:w="1695"/>
      </w:tblGrid>
      <w:tr w:rsidR="00604B70" w:rsidRPr="00BC529E" w14:paraId="2FE1632C" w14:textId="3CDE3463" w:rsidTr="00604B70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0B743E40" w14:textId="2ED2EE8C" w:rsidR="00604B70" w:rsidRPr="0001281B" w:rsidRDefault="00604B70" w:rsidP="002F39DA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5500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0FC16027" w14:textId="5E1CA1B3" w:rsidR="00604B70" w:rsidRPr="0001281B" w:rsidRDefault="00604B70" w:rsidP="002F39DA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メニュー</w:t>
            </w:r>
          </w:p>
        </w:tc>
        <w:tc>
          <w:tcPr>
            <w:tcW w:w="173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6685A394" w14:textId="002AF2F7" w:rsidR="00604B70" w:rsidRPr="0001281B" w:rsidRDefault="00604B70" w:rsidP="002F39DA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  <w:lang w:eastAsia="zh-TW"/>
              </w:rPr>
              <w:t>販売金額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  <w:lang w:eastAsia="zh-TW"/>
              </w:rPr>
              <w:t>（消費税込）</w:t>
            </w:r>
          </w:p>
        </w:tc>
        <w:tc>
          <w:tcPr>
            <w:tcW w:w="96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53523EF6" w14:textId="0F6167F5" w:rsidR="00604B70" w:rsidRPr="0001281B" w:rsidRDefault="00604B70" w:rsidP="0001281B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申込数</w:t>
            </w:r>
          </w:p>
        </w:tc>
        <w:tc>
          <w:tcPr>
            <w:tcW w:w="1695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338C82B9" w14:textId="7208B69B" w:rsidR="00604B70" w:rsidRPr="0001281B" w:rsidRDefault="00604B70" w:rsidP="0001281B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604B70" w:rsidRPr="00BC529E" w14:paraId="633625FE" w14:textId="307FB4FF" w:rsidTr="00604B70">
        <w:trPr>
          <w:trHeight w:val="140"/>
        </w:trPr>
        <w:tc>
          <w:tcPr>
            <w:tcW w:w="709" w:type="dxa"/>
          </w:tcPr>
          <w:p w14:paraId="3CA7A34F" w14:textId="1EEBEB06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281509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1972C682" w14:textId="3B36B41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D1.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駅前アーチサイン 横断幕（4本セット）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D2FC0D8" w14:textId="576B3B99" w:rsidR="00604B70" w:rsidRPr="0001281B" w:rsidRDefault="00604B70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D25264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847,000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41CC75C1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2E4F608C" w14:textId="5742D510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604B70" w:rsidRPr="00C52483" w14:paraId="06E944A6" w14:textId="3637A065" w:rsidTr="00604B70">
        <w:trPr>
          <w:trHeight w:val="140"/>
        </w:trPr>
        <w:tc>
          <w:tcPr>
            <w:tcW w:w="709" w:type="dxa"/>
          </w:tcPr>
          <w:p w14:paraId="784E920C" w14:textId="6A35CEEB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38753461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2F5C6707" w14:textId="610AD9B3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D2.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駅前柱巻サイン（</w:t>
            </w: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6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本セット）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A89F217" w14:textId="0B4A2A0A" w:rsidR="00604B70" w:rsidRPr="0001281B" w:rsidRDefault="00604B70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F130D1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1,320,000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1465063A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0F110BC0" w14:textId="2A853A58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604B70" w:rsidRPr="00C52483" w14:paraId="4AFF2920" w14:textId="011EDCD7" w:rsidTr="00604B70">
        <w:trPr>
          <w:trHeight w:val="140"/>
        </w:trPr>
        <w:tc>
          <w:tcPr>
            <w:tcW w:w="709" w:type="dxa"/>
          </w:tcPr>
          <w:p w14:paraId="5DB2124B" w14:textId="55DEC333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03461605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3B69200B" w14:textId="3F8EA08D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3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ロの字デッキ1階（駅側）横断幕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A815C29" w14:textId="7E45D1CB" w:rsidR="00604B70" w:rsidRPr="0001281B" w:rsidRDefault="00604B70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483BC3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297,000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146F4E9B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180ADF14" w14:textId="3FAF7DC4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604B70" w:rsidRPr="00C52483" w14:paraId="270BF938" w14:textId="183CC522" w:rsidTr="00604B70">
        <w:trPr>
          <w:trHeight w:val="140"/>
        </w:trPr>
        <w:tc>
          <w:tcPr>
            <w:tcW w:w="709" w:type="dxa"/>
          </w:tcPr>
          <w:p w14:paraId="2A1D68AA" w14:textId="292C37EF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4382134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368F0051" w14:textId="5C1B9B30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4.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ロの字デッキ1階（メッセ側）横断幕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353F05B" w14:textId="67ED7C64" w:rsidR="00604B70" w:rsidRPr="0001281B" w:rsidRDefault="00604B70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483BC3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396,000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57792849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6E6370FB" w14:textId="5B13119E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604B70" w:rsidRPr="00C52483" w14:paraId="5F1B452B" w14:textId="77F23FE5" w:rsidTr="00604B70">
        <w:trPr>
          <w:trHeight w:val="140"/>
        </w:trPr>
        <w:tc>
          <w:tcPr>
            <w:tcW w:w="709" w:type="dxa"/>
          </w:tcPr>
          <w:p w14:paraId="5E9F1A82" w14:textId="22F1AEB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15868591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1164B25D" w14:textId="4D089DEB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5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屋外弓型サイン（1本）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80E5C8F" w14:textId="4E668676" w:rsidR="00604B70" w:rsidRPr="0001281B" w:rsidRDefault="00604B70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88,000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76DB9D21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238A37FE" w14:textId="5CC4C790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604B70" w:rsidRPr="00C52483" w14:paraId="07B97B8D" w14:textId="78A39D31" w:rsidTr="00604B70">
        <w:trPr>
          <w:trHeight w:val="140"/>
        </w:trPr>
        <w:tc>
          <w:tcPr>
            <w:tcW w:w="709" w:type="dxa"/>
          </w:tcPr>
          <w:p w14:paraId="7007CC42" w14:textId="655AF5BA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77863111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74194002" w14:textId="2B762F78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6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イベント広報サイン（</w:t>
            </w: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1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面）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BE470AB" w14:textId="011C7531" w:rsidR="00604B70" w:rsidRPr="0001281B" w:rsidRDefault="00604B70" w:rsidP="002F39D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E84D6C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1,298,000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54D65A0C" w14:textId="77777777" w:rsidR="00604B70" w:rsidRPr="0001281B" w:rsidRDefault="00604B70" w:rsidP="000F4E42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37D26A12" w14:textId="77AF6B32" w:rsidR="00604B70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3F54D2FA" w14:textId="1E3C0564" w:rsidTr="00604B70">
        <w:trPr>
          <w:trHeight w:val="140"/>
        </w:trPr>
        <w:tc>
          <w:tcPr>
            <w:tcW w:w="709" w:type="dxa"/>
          </w:tcPr>
          <w:p w14:paraId="44D6D977" w14:textId="3F0B44C3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30536806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71C57635" w14:textId="5237E19B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7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中央エントランスシートサイン（3面セット）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B7E106A" w14:textId="501A1FCC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7816AE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3,025,000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2075BAEF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7FA7806D" w14:textId="5FFA0B78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7CD30156" w14:textId="57F6D127" w:rsidTr="00604B70">
        <w:trPr>
          <w:trHeight w:val="140"/>
        </w:trPr>
        <w:tc>
          <w:tcPr>
            <w:tcW w:w="709" w:type="dxa"/>
          </w:tcPr>
          <w:p w14:paraId="6958C62E" w14:textId="66896FC3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20883636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342EA740" w14:textId="1A2DC7DA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8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中央モール 吊り下げサイン（左右2ヶ所両面セット）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E00329" w14:textId="4F00132C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7816AE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385,000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5BF77ACF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32C2B33D" w14:textId="5C53AB83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5349EB0A" w14:textId="7262FE7A" w:rsidTr="00604B70">
        <w:trPr>
          <w:trHeight w:val="140"/>
        </w:trPr>
        <w:tc>
          <w:tcPr>
            <w:tcW w:w="709" w:type="dxa"/>
          </w:tcPr>
          <w:p w14:paraId="0AAE58F9" w14:textId="041F2CE8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3445628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45E73E32" w14:textId="2AA96BF6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9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中央モール 柱巻サイン（2本セット）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A843105" w14:textId="640CBF67" w:rsidR="00BC46A5" w:rsidRPr="0001281B" w:rsidRDefault="00BD284E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BD284E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385,000</w:t>
            </w:r>
            <w:r w:rsidR="00BC46A5"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6D370147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5AC98DEC" w14:textId="10B7EE36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5F5591A2" w14:textId="01567D77" w:rsidTr="00604B70">
        <w:trPr>
          <w:trHeight w:val="140"/>
        </w:trPr>
        <w:tc>
          <w:tcPr>
            <w:tcW w:w="709" w:type="dxa"/>
          </w:tcPr>
          <w:p w14:paraId="426087BF" w14:textId="2B6326B0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89262581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55CAC788" w14:textId="3191D336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D1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0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中央モール ホール入口ガラス面広告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A3D49CD" w14:textId="3127C4FA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D7738B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93,500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0CCBCC49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6E17F2D4" w14:textId="2029B397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31E756B8" w14:textId="27CB9C7D" w:rsidTr="00604B70">
        <w:trPr>
          <w:trHeight w:val="140"/>
        </w:trPr>
        <w:tc>
          <w:tcPr>
            <w:tcW w:w="709" w:type="dxa"/>
          </w:tcPr>
          <w:p w14:paraId="298C3DEF" w14:textId="3A30DF3E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94877869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70C0DCE6" w14:textId="5E20C0AB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D1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1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中央モール ラウンジガラス面広告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284FF43" w14:textId="703747D1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6818E9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682,000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2B3B6411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493F34F6" w14:textId="20A624F7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1D0D0118" w14:textId="18DF9B22" w:rsidTr="00604B70">
        <w:trPr>
          <w:trHeight w:val="140"/>
        </w:trPr>
        <w:tc>
          <w:tcPr>
            <w:tcW w:w="709" w:type="dxa"/>
          </w:tcPr>
          <w:p w14:paraId="202E3118" w14:textId="27594256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03480147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12F6B1BB" w14:textId="2FC1282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D1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2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エスカレーター下床貼りサイン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FD29096" w14:textId="3BC26F78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6818E9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1,342,000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1F16CA70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554F320E" w14:textId="4EABB299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0299BC15" w14:textId="5A402098" w:rsidTr="00604B70">
        <w:trPr>
          <w:trHeight w:val="140"/>
        </w:trPr>
        <w:tc>
          <w:tcPr>
            <w:tcW w:w="709" w:type="dxa"/>
          </w:tcPr>
          <w:p w14:paraId="5BE45B6B" w14:textId="0B87D758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78680768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16EFA500" w14:textId="7392A582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D1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3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天井吊り下げバナー1面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2C757D" w14:textId="6D7AD91A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1,155,000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4C3E190E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692F5B6E" w14:textId="00EEB786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188F0E3A" w14:textId="58D38099" w:rsidTr="00604B70">
        <w:trPr>
          <w:trHeight w:val="140"/>
        </w:trPr>
        <w:tc>
          <w:tcPr>
            <w:tcW w:w="709" w:type="dxa"/>
          </w:tcPr>
          <w:p w14:paraId="41921DBE" w14:textId="5B7E9346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47743033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5ED12541" w14:textId="30582BB9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D1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4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天井吊り下げバナー2面（両面）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C27DBE" w14:textId="6CC8A424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BD7B1A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1,595,000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0625253A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44F94E2A" w14:textId="1DBC6CFB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788C25D4" w14:textId="2B388045" w:rsidTr="00604B70">
        <w:trPr>
          <w:trHeight w:val="140"/>
        </w:trPr>
        <w:tc>
          <w:tcPr>
            <w:tcW w:w="709" w:type="dxa"/>
          </w:tcPr>
          <w:p w14:paraId="5E0E017F" w14:textId="2C7F9409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06479792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432188DC" w14:textId="273CAEE3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15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天井吊り下げバナー3面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6ADE940" w14:textId="3F3BDC87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0298C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2,200,000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79D8466A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319D96D5" w14:textId="4C9CF3CF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BC46A5" w:rsidRPr="00C52483" w14:paraId="54E5D710" w14:textId="05B032F6" w:rsidTr="00604B70">
        <w:trPr>
          <w:trHeight w:val="140"/>
        </w:trPr>
        <w:tc>
          <w:tcPr>
            <w:tcW w:w="709" w:type="dxa"/>
          </w:tcPr>
          <w:p w14:paraId="150B1AC3" w14:textId="56189BB3" w:rsidR="00BC46A5" w:rsidRPr="0001281B" w:rsidRDefault="00000000" w:rsidP="00BC46A5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sz w:val="16"/>
                <w:szCs w:val="16"/>
              </w:rPr>
            </w:pP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77305499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666EE0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5500" w:type="dxa"/>
            <w:hideMark/>
          </w:tcPr>
          <w:p w14:paraId="339421EA" w14:textId="54C7EE3A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A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>D</w:t>
            </w:r>
            <w:r>
              <w:rPr>
                <w:rFonts w:ascii="メイリオ" w:eastAsia="メイリオ" w:hAnsi="メイリオ" w:cs="Arial"/>
                <w:sz w:val="16"/>
                <w:szCs w:val="16"/>
              </w:rPr>
              <w:t>16</w:t>
            </w:r>
            <w:r w:rsidRPr="0001281B">
              <w:rPr>
                <w:rFonts w:ascii="メイリオ" w:eastAsia="メイリオ" w:hAnsi="メイリオ" w:cs="Arial"/>
                <w:sz w:val="16"/>
                <w:szCs w:val="16"/>
              </w:rPr>
              <w:t xml:space="preserve">. </w:t>
            </w:r>
            <w:r w:rsidRPr="0001281B">
              <w:rPr>
                <w:rFonts w:ascii="メイリオ" w:eastAsia="メイリオ" w:hAnsi="メイリオ" w:cs="Arial" w:hint="eastAsia"/>
                <w:sz w:val="16"/>
                <w:szCs w:val="16"/>
              </w:rPr>
              <w:t>ホール内 天井吊り下げバナー4面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C781C9D" w14:textId="4ED0FD24" w:rsidR="00BC46A5" w:rsidRPr="0001281B" w:rsidRDefault="00BC46A5" w:rsidP="00BC46A5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0298C"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2,640,000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960" w:type="dxa"/>
          </w:tcPr>
          <w:p w14:paraId="4F25027C" w14:textId="77777777" w:rsidR="00BC46A5" w:rsidRPr="0001281B" w:rsidRDefault="00BC46A5" w:rsidP="00BC46A5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1695" w:type="dxa"/>
          </w:tcPr>
          <w:p w14:paraId="539FC914" w14:textId="243C3847" w:rsidR="00BC46A5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</w:tbl>
    <w:p w14:paraId="7B475AB7" w14:textId="77777777" w:rsidR="00430879" w:rsidRDefault="00430879" w:rsidP="00943346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</w:p>
    <w:p w14:paraId="44F0B1EC" w14:textId="4F0483F6" w:rsidR="00943346" w:rsidRPr="00E90DF7" w:rsidRDefault="00A06851" w:rsidP="00943346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lastRenderedPageBreak/>
        <w:t>■</w:t>
      </w:r>
      <w:r w:rsidR="009D14C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公式</w:t>
      </w:r>
      <w:r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W</w:t>
      </w:r>
      <w:r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EB</w:t>
      </w:r>
      <w:r w:rsidR="009D14C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サイト</w:t>
      </w:r>
      <w:r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バナー広告</w:t>
      </w:r>
      <w:r w:rsidRPr="00E90DF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 xml:space="preserve">　お申込み期間：</w:t>
      </w:r>
      <w:r w:rsidR="00943346" w:rsidRPr="007946D4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2月15日(</w:t>
      </w:r>
      <w:r w:rsidR="007946D4" w:rsidRPr="007946D4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木</w:t>
      </w:r>
      <w:r w:rsidR="00943346" w:rsidRPr="007946D4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)～</w:t>
      </w:r>
      <w:r w:rsidR="00943346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9月3</w:t>
      </w:r>
      <w:r w:rsidR="00943346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0</w:t>
      </w:r>
      <w:r w:rsidR="00943346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日（月）</w:t>
      </w: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709"/>
        <w:gridCol w:w="4253"/>
        <w:gridCol w:w="2947"/>
        <w:gridCol w:w="2723"/>
      </w:tblGrid>
      <w:tr w:rsidR="00D419F7" w:rsidRPr="00BC529E" w14:paraId="4E2009B6" w14:textId="77777777" w:rsidTr="00D419F7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46E97562" w14:textId="149291A0" w:rsidR="00D419F7" w:rsidRPr="0001281B" w:rsidRDefault="00604B70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4253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0913780C" w14:textId="48E65220" w:rsidR="00D419F7" w:rsidRPr="0001281B" w:rsidRDefault="00D419F7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メニュー</w:t>
            </w:r>
          </w:p>
        </w:tc>
        <w:tc>
          <w:tcPr>
            <w:tcW w:w="294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4AF12639" w14:textId="77777777" w:rsidR="00D419F7" w:rsidRPr="0001281B" w:rsidRDefault="00D419F7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  <w:lang w:eastAsia="zh-TW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  <w:lang w:eastAsia="zh-TW"/>
              </w:rPr>
              <w:t>販売金額</w:t>
            </w:r>
            <w:r w:rsidRPr="0001281B">
              <w:rPr>
                <w:rFonts w:ascii="メイリオ" w:eastAsia="メイリオ" w:hAnsi="メイリオ" w:cs="Arial" w:hint="eastAsia"/>
                <w:b/>
                <w:bCs/>
                <w:sz w:val="12"/>
                <w:szCs w:val="12"/>
                <w:highlight w:val="black"/>
                <w:lang w:eastAsia="zh-TW"/>
              </w:rPr>
              <w:t>（消費税込）</w:t>
            </w:r>
          </w:p>
        </w:tc>
        <w:tc>
          <w:tcPr>
            <w:tcW w:w="2723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5732ACE7" w14:textId="0FD72950" w:rsidR="00D419F7" w:rsidRPr="0001281B" w:rsidRDefault="00D419F7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D419F7" w:rsidRPr="00C52483" w14:paraId="74D9AB31" w14:textId="77777777" w:rsidTr="00D419F7">
        <w:trPr>
          <w:trHeight w:val="140"/>
        </w:trPr>
        <w:tc>
          <w:tcPr>
            <w:tcW w:w="709" w:type="dxa"/>
          </w:tcPr>
          <w:p w14:paraId="4EC3A600" w14:textId="6CEAE4ED" w:rsidR="00D419F7" w:rsidRDefault="00D419F7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181914954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4253" w:type="dxa"/>
          </w:tcPr>
          <w:p w14:paraId="3E216542" w14:textId="7B860889" w:rsidR="00D419F7" w:rsidRPr="0001281B" w:rsidRDefault="00D419F7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ノーマルバナー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2365C29" w14:textId="19369ED2" w:rsidR="00D419F7" w:rsidRPr="0001281B" w:rsidRDefault="00D419F7" w:rsidP="00BD1F41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550</w:t>
            </w: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2723" w:type="dxa"/>
          </w:tcPr>
          <w:p w14:paraId="62D3DD32" w14:textId="308273A2" w:rsidR="00D419F7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  <w:tr w:rsidR="00D419F7" w:rsidRPr="00C52483" w14:paraId="09B2AA5B" w14:textId="77777777" w:rsidTr="00D419F7">
        <w:trPr>
          <w:trHeight w:val="140"/>
        </w:trPr>
        <w:tc>
          <w:tcPr>
            <w:tcW w:w="709" w:type="dxa"/>
          </w:tcPr>
          <w:p w14:paraId="2AF0305E" w14:textId="56DA3A7E" w:rsidR="00D419F7" w:rsidRDefault="00D419F7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68227847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BC46A5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4253" w:type="dxa"/>
          </w:tcPr>
          <w:p w14:paraId="5D896372" w14:textId="290C2D26" w:rsidR="00D419F7" w:rsidRPr="0001281B" w:rsidRDefault="00D419F7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ページ中段</w:t>
            </w:r>
            <w:r w:rsidR="00604B70">
              <w:rPr>
                <w:rFonts w:ascii="メイリオ" w:eastAsia="メイリオ" w:hAnsi="メイリオ" w:cs="Arial" w:hint="eastAsia"/>
                <w:sz w:val="16"/>
                <w:szCs w:val="16"/>
              </w:rPr>
              <w:t>バナー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AB8F4F0" w14:textId="5CBAAABB" w:rsidR="00D419F7" w:rsidRPr="0001281B" w:rsidRDefault="00D419F7" w:rsidP="00BD1F41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/>
                <w:color w:val="000000"/>
                <w:kern w:val="24"/>
                <w:sz w:val="16"/>
                <w:szCs w:val="16"/>
              </w:rPr>
              <w:t>33</w:t>
            </w:r>
            <w:r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0,000</w:t>
            </w:r>
            <w:r w:rsidRPr="0001281B">
              <w:rPr>
                <w:rFonts w:ascii="メイリオ" w:eastAsia="メイリオ" w:hAnsi="メイリオ" w:cs="Arial" w:hint="eastAsia"/>
                <w:color w:val="000000"/>
                <w:kern w:val="24"/>
                <w:sz w:val="16"/>
                <w:szCs w:val="16"/>
              </w:rPr>
              <w:t>円</w:t>
            </w:r>
          </w:p>
        </w:tc>
        <w:tc>
          <w:tcPr>
            <w:tcW w:w="2723" w:type="dxa"/>
          </w:tcPr>
          <w:p w14:paraId="306765A1" w14:textId="29AEAD19" w:rsidR="00D419F7" w:rsidRPr="0001281B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</w:tbl>
    <w:p w14:paraId="192A96D7" w14:textId="1B73C373" w:rsidR="005B381B" w:rsidRPr="00C310EA" w:rsidRDefault="005B381B" w:rsidP="005B381B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  <w:r w:rsidRPr="00C310EA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■</w:t>
      </w:r>
      <w:r w:rsidR="004959F1" w:rsidRPr="00C310EA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メールマガジン広告</w:t>
      </w:r>
      <w:r w:rsidRPr="00C310EA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 xml:space="preserve">　お申込み期間：</w:t>
      </w:r>
      <w:r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2月</w:t>
      </w:r>
      <w:r w:rsidR="00290123" w:rsidRPr="008F05AE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1</w:t>
      </w:r>
      <w:r w:rsidR="00290123"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5</w:t>
      </w:r>
      <w:r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日(</w:t>
      </w:r>
      <w:r w:rsidR="00C05615" w:rsidRPr="008F05AE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木</w:t>
      </w:r>
      <w:r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)～</w:t>
      </w:r>
    </w:p>
    <w:tbl>
      <w:tblPr>
        <w:tblStyle w:val="a3"/>
        <w:tblW w:w="10603" w:type="dxa"/>
        <w:tblInd w:w="-147" w:type="dxa"/>
        <w:tblLook w:val="04A0" w:firstRow="1" w:lastRow="0" w:firstColumn="1" w:lastColumn="0" w:noHBand="0" w:noVBand="1"/>
      </w:tblPr>
      <w:tblGrid>
        <w:gridCol w:w="709"/>
        <w:gridCol w:w="4314"/>
        <w:gridCol w:w="1957"/>
        <w:gridCol w:w="1621"/>
        <w:gridCol w:w="2002"/>
      </w:tblGrid>
      <w:tr w:rsidR="00BB704B" w:rsidRPr="00BC529E" w14:paraId="415561A5" w14:textId="77777777" w:rsidTr="00BB704B">
        <w:trPr>
          <w:trHeight w:val="140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624105A9" w14:textId="2ECB9417" w:rsidR="00BB704B" w:rsidRPr="0001281B" w:rsidRDefault="00BB704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4314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2BE57C5E" w14:textId="38990AD3" w:rsidR="00BB704B" w:rsidRPr="0001281B" w:rsidRDefault="00BB704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メニュー</w:t>
            </w:r>
          </w:p>
        </w:tc>
        <w:tc>
          <w:tcPr>
            <w:tcW w:w="195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1DE0E07E" w14:textId="58BEE13B" w:rsidR="00BB704B" w:rsidRPr="0001281B" w:rsidRDefault="00BB704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販売金額</w:t>
            </w:r>
          </w:p>
        </w:tc>
        <w:tc>
          <w:tcPr>
            <w:tcW w:w="162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2FC9469C" w14:textId="52895DC2" w:rsidR="00BB704B" w:rsidRDefault="00BB704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申込数</w:t>
            </w:r>
          </w:p>
        </w:tc>
        <w:tc>
          <w:tcPr>
            <w:tcW w:w="2002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5710FA0B" w14:textId="00E5D8D9" w:rsidR="00BB704B" w:rsidRPr="0001281B" w:rsidRDefault="00BB704B" w:rsidP="00BD1F41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BB704B" w:rsidRPr="008F05AE" w14:paraId="773ABB44" w14:textId="77777777" w:rsidTr="00BB704B">
        <w:trPr>
          <w:trHeight w:val="140"/>
        </w:trPr>
        <w:tc>
          <w:tcPr>
            <w:tcW w:w="709" w:type="dxa"/>
          </w:tcPr>
          <w:p w14:paraId="353CA0DB" w14:textId="24BB60AC" w:rsidR="00BB704B" w:rsidRPr="008F05AE" w:rsidRDefault="00BB704B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213312769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BC46A5" w:rsidRPr="008F05AE"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4314" w:type="dxa"/>
            <w:hideMark/>
          </w:tcPr>
          <w:p w14:paraId="038FD521" w14:textId="472017C4" w:rsidR="00BB704B" w:rsidRPr="008F05AE" w:rsidRDefault="00BB704B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8F05AE">
              <w:rPr>
                <w:rFonts w:ascii="メイリオ" w:eastAsia="メイリオ" w:hAnsi="メイリオ" w:cs="Arial" w:hint="eastAsia"/>
                <w:sz w:val="16"/>
                <w:szCs w:val="16"/>
              </w:rPr>
              <w:t>メールマガジン広告</w:t>
            </w:r>
          </w:p>
        </w:tc>
        <w:tc>
          <w:tcPr>
            <w:tcW w:w="1957" w:type="dxa"/>
          </w:tcPr>
          <w:p w14:paraId="3FF012D4" w14:textId="14CE5BCD" w:rsidR="00BB704B" w:rsidRPr="008F05AE" w:rsidRDefault="00BB704B" w:rsidP="00CC371B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sz w:val="16"/>
                <w:szCs w:val="16"/>
              </w:rPr>
            </w:pPr>
            <w:r w:rsidRPr="008F05AE">
              <w:rPr>
                <w:rFonts w:ascii="メイリオ" w:eastAsia="メイリオ" w:hAnsi="メイリオ" w:cs="Arial" w:hint="eastAsia"/>
                <w:sz w:val="16"/>
                <w:szCs w:val="16"/>
              </w:rPr>
              <w:t>220,000円</w:t>
            </w:r>
          </w:p>
        </w:tc>
        <w:tc>
          <w:tcPr>
            <w:tcW w:w="1621" w:type="dxa"/>
          </w:tcPr>
          <w:p w14:paraId="52494018" w14:textId="77777777" w:rsidR="00BB704B" w:rsidRPr="008F05AE" w:rsidRDefault="00BB704B" w:rsidP="00BD1F41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</w:p>
        </w:tc>
        <w:tc>
          <w:tcPr>
            <w:tcW w:w="2002" w:type="dxa"/>
          </w:tcPr>
          <w:p w14:paraId="780F1F8F" w14:textId="0F8E2A5F" w:rsidR="00BB704B" w:rsidRPr="008F05AE" w:rsidRDefault="00905F9A" w:rsidP="00905F9A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8F05AE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円</w:t>
            </w:r>
          </w:p>
        </w:tc>
      </w:tr>
    </w:tbl>
    <w:p w14:paraId="316EAD24" w14:textId="0457A04C" w:rsidR="00CC371B" w:rsidRPr="008F05AE" w:rsidRDefault="00463B0F" w:rsidP="007C3953">
      <w:pPr>
        <w:snapToGrid w:val="0"/>
        <w:spacing w:line="17" w:lineRule="atLeast"/>
        <w:rPr>
          <w:rFonts w:ascii="メイリオ" w:eastAsia="メイリオ" w:hAnsi="メイリオ" w:cs="Arial"/>
          <w:b/>
          <w:bCs/>
          <w:szCs w:val="21"/>
        </w:rPr>
      </w:pPr>
      <w:r w:rsidRPr="008F05AE">
        <w:rPr>
          <w:rFonts w:ascii="メイリオ" w:eastAsia="メイリオ" w:hAnsi="メイリオ" w:cs="Arial" w:hint="eastAsia"/>
          <w:b/>
          <w:bCs/>
          <w:noProof/>
          <w:szCs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FA138E" wp14:editId="742EF39B">
                <wp:simplePos x="0" y="0"/>
                <wp:positionH relativeFrom="column">
                  <wp:posOffset>-97367</wp:posOffset>
                </wp:positionH>
                <wp:positionV relativeFrom="paragraph">
                  <wp:posOffset>234104</wp:posOffset>
                </wp:positionV>
                <wp:extent cx="6744970" cy="893234"/>
                <wp:effectExtent l="0" t="0" r="17780" b="21590"/>
                <wp:wrapNone/>
                <wp:docPr id="8" name="四角形: 角を丸くす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4970" cy="893234"/>
                        </a:xfrm>
                        <a:prstGeom prst="roundRect">
                          <a:avLst>
                            <a:gd name="adj" fmla="val 4036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3AD506" id="四角形: 角を丸くする 8" o:spid="_x0000_s1026" style="position:absolute;left:0;text-align:left;margin-left:-7.65pt;margin-top:18.45pt;width:531.1pt;height:70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6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" filled="f" strokecolor="black [3213]" strokeweight="1pt">
                <v:stroke joinstyle="miter"/>
              </v:roundrect>
            </w:pict>
          </mc:Fallback>
        </mc:AlternateContent>
      </w:r>
      <w:r w:rsidR="00CC371B" w:rsidRPr="008F05AE">
        <w:rPr>
          <w:rFonts w:ascii="メイリオ" w:eastAsia="メイリオ" w:hAnsi="メイリオ" w:cs="Arial" w:hint="eastAsia"/>
          <w:b/>
          <w:bCs/>
          <w:szCs w:val="21"/>
        </w:rPr>
        <w:t>【以下配信希望</w:t>
      </w:r>
      <w:r w:rsidR="00222E73" w:rsidRPr="008F05AE">
        <w:rPr>
          <w:rFonts w:ascii="メイリオ" w:eastAsia="メイリオ" w:hAnsi="メイリオ" w:cs="Arial" w:hint="eastAsia"/>
          <w:b/>
          <w:bCs/>
          <w:szCs w:val="21"/>
        </w:rPr>
        <w:t>(予定)</w:t>
      </w:r>
      <w:r w:rsidR="00CC371B" w:rsidRPr="008F05AE">
        <w:rPr>
          <w:rFonts w:ascii="メイリオ" w:eastAsia="メイリオ" w:hAnsi="メイリオ" w:cs="Arial" w:hint="eastAsia"/>
          <w:b/>
          <w:bCs/>
          <w:szCs w:val="21"/>
        </w:rPr>
        <w:t>日にチェックをお願いします。】※複数選択可</w:t>
      </w:r>
    </w:p>
    <w:p w14:paraId="732630B0" w14:textId="77777777" w:rsidR="0057056D" w:rsidRDefault="00000000" w:rsidP="000A6803">
      <w:pPr>
        <w:snapToGrid w:val="0"/>
        <w:spacing w:line="17" w:lineRule="atLeast"/>
        <w:rPr>
          <w:rFonts w:ascii="メイリオ" w:eastAsia="メイリオ" w:hAnsi="メイリオ" w:cs="Calibri"/>
          <w:b/>
          <w:bCs/>
          <w:sz w:val="22"/>
        </w:rPr>
      </w:pP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-1473507028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9453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>
        <w:rPr>
          <w:rFonts w:ascii="メイリオ" w:eastAsia="メイリオ" w:hAnsi="メイリオ" w:cs="Arial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Arial" w:hint="eastAsia"/>
          <w:b/>
          <w:bCs/>
          <w:sz w:val="22"/>
        </w:rPr>
        <w:t>9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/</w:t>
      </w:r>
      <w:r w:rsidR="004B3097">
        <w:rPr>
          <w:rFonts w:ascii="メイリオ" w:eastAsia="メイリオ" w:hAnsi="メイリオ" w:cs="Calibri"/>
          <w:b/>
          <w:bCs/>
          <w:sz w:val="22"/>
        </w:rPr>
        <w:t>1</w:t>
      </w:r>
      <w:r w:rsidR="0057056D">
        <w:rPr>
          <w:rFonts w:ascii="メイリオ" w:eastAsia="メイリオ" w:hAnsi="メイリオ" w:cs="Calibri" w:hint="eastAsia"/>
          <w:b/>
          <w:bCs/>
          <w:sz w:val="22"/>
        </w:rPr>
        <w:t>8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</w:t>
      </w:r>
      <w:r w:rsidR="0057056D">
        <w:rPr>
          <w:rFonts w:ascii="メイリオ" w:eastAsia="メイリオ" w:hAnsi="メイリオ" w:cs="Calibri" w:hint="eastAsia"/>
          <w:b/>
          <w:bCs/>
          <w:sz w:val="22"/>
        </w:rPr>
        <w:t>水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）</w:t>
      </w:r>
      <w:sdt>
        <w:sdtPr>
          <w:rPr>
            <w:rFonts w:ascii="メイリオ" w:eastAsia="メイリオ" w:hAnsi="メイリオ" w:cs="Calibri" w:hint="eastAsia"/>
            <w:b/>
            <w:bCs/>
            <w:sz w:val="22"/>
          </w:rPr>
          <w:id w:val="-220576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Calibri" w:hint="eastAsia"/>
              <w:b/>
              <w:bCs/>
              <w:sz w:val="22"/>
            </w:rPr>
            <w:t>☐</w:t>
          </w:r>
        </w:sdtContent>
      </w:sdt>
      <w:r w:rsidR="00BC46A5">
        <w:rPr>
          <w:rFonts w:ascii="メイリオ" w:eastAsia="メイリオ" w:hAnsi="メイリオ" w:cs="Calibri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Arial" w:hint="eastAsia"/>
          <w:b/>
          <w:bCs/>
          <w:sz w:val="22"/>
        </w:rPr>
        <w:t>9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/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2</w:t>
      </w:r>
      <w:r w:rsidR="0057056D">
        <w:rPr>
          <w:rFonts w:ascii="メイリオ" w:eastAsia="メイリオ" w:hAnsi="メイリオ" w:cs="Calibri" w:hint="eastAsia"/>
          <w:b/>
          <w:bCs/>
          <w:sz w:val="22"/>
        </w:rPr>
        <w:t>5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</w:t>
      </w:r>
      <w:r w:rsidR="0057056D">
        <w:rPr>
          <w:rFonts w:ascii="メイリオ" w:eastAsia="メイリオ" w:hAnsi="メイリオ" w:cs="Calibri" w:hint="eastAsia"/>
          <w:b/>
          <w:bCs/>
          <w:sz w:val="22"/>
        </w:rPr>
        <w:t>水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31816229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57056D">
        <w:rPr>
          <w:rFonts w:ascii="メイリオ" w:eastAsia="メイリオ" w:hAnsi="メイリオ" w:cs="Calibri" w:hint="eastAsia"/>
          <w:b/>
          <w:bCs/>
          <w:sz w:val="22"/>
        </w:rPr>
        <w:t>2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</w:t>
      </w:r>
      <w:r w:rsidR="0057056D">
        <w:rPr>
          <w:rFonts w:ascii="メイリオ" w:eastAsia="メイリオ" w:hAnsi="メイリオ" w:cs="Calibri" w:hint="eastAsia"/>
          <w:b/>
          <w:bCs/>
          <w:sz w:val="22"/>
        </w:rPr>
        <w:t>水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）</w:t>
      </w:r>
    </w:p>
    <w:p w14:paraId="2F25C05B" w14:textId="0F4F6018" w:rsidR="004959F1" w:rsidRPr="007C3953" w:rsidRDefault="00000000" w:rsidP="000A6803">
      <w:pPr>
        <w:snapToGrid w:val="0"/>
        <w:spacing w:line="17" w:lineRule="atLeast"/>
        <w:rPr>
          <w:rFonts w:ascii="メイリオ" w:eastAsia="メイリオ" w:hAnsi="メイリオ" w:cs="Calibri"/>
          <w:b/>
          <w:bCs/>
          <w:sz w:val="22"/>
        </w:rPr>
      </w:pP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-172227508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FE3005">
        <w:rPr>
          <w:rFonts w:ascii="メイリオ" w:eastAsia="メイリオ" w:hAnsi="メイリオ" w:cs="Calibri"/>
          <w:b/>
          <w:bCs/>
          <w:sz w:val="22"/>
        </w:rPr>
        <w:t>8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（火）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181090785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FE3005">
        <w:rPr>
          <w:rFonts w:ascii="メイリオ" w:eastAsia="メイリオ" w:hAnsi="メイリオ" w:cs="Calibri"/>
          <w:b/>
          <w:bCs/>
          <w:sz w:val="22"/>
        </w:rPr>
        <w:t>9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（水）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121122191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834129" w:rsidRPr="007C3953">
        <w:rPr>
          <w:rFonts w:ascii="メイリオ" w:eastAsia="メイリオ" w:hAnsi="メイリオ" w:cs="Calibri"/>
          <w:b/>
          <w:bCs/>
          <w:sz w:val="22"/>
        </w:rPr>
        <w:t>1</w:t>
      </w:r>
      <w:r w:rsidR="00FE3005">
        <w:rPr>
          <w:rFonts w:ascii="メイリオ" w:eastAsia="メイリオ" w:hAnsi="メイリオ" w:cs="Calibri"/>
          <w:b/>
          <w:bCs/>
          <w:sz w:val="22"/>
        </w:rPr>
        <w:t>0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（木）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16251055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834129" w:rsidRPr="007C3953">
        <w:rPr>
          <w:rFonts w:ascii="メイリオ" w:eastAsia="メイリオ" w:hAnsi="メイリオ" w:cs="Calibri"/>
          <w:b/>
          <w:bCs/>
          <w:sz w:val="22"/>
        </w:rPr>
        <w:t>1</w:t>
      </w:r>
      <w:r w:rsidR="00102CE7">
        <w:rPr>
          <w:rFonts w:ascii="メイリオ" w:eastAsia="メイリオ" w:hAnsi="メイリオ" w:cs="Calibri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（金）</w:t>
      </w:r>
    </w:p>
    <w:p w14:paraId="03D3E9AA" w14:textId="44B97D89" w:rsidR="004959F1" w:rsidRDefault="00000000" w:rsidP="007C3953">
      <w:pPr>
        <w:snapToGrid w:val="0"/>
        <w:spacing w:line="17" w:lineRule="atLeast"/>
        <w:rPr>
          <w:rFonts w:ascii="メイリオ" w:eastAsia="メイリオ" w:hAnsi="メイリオ" w:cs="Calibri"/>
          <w:b/>
          <w:bCs/>
          <w:sz w:val="22"/>
        </w:rPr>
      </w:pP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84567734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9453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F8285C">
        <w:rPr>
          <w:rFonts w:ascii="メイリオ" w:eastAsia="メイリオ" w:hAnsi="メイリオ" w:cs="Calibri"/>
          <w:b/>
          <w:bCs/>
          <w:sz w:val="22"/>
        </w:rPr>
        <w:t>5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</w:t>
      </w:r>
      <w:r w:rsidR="00F8285C">
        <w:rPr>
          <w:rFonts w:ascii="メイリオ" w:eastAsia="メイリオ" w:hAnsi="メイリオ" w:cs="Calibri" w:hint="eastAsia"/>
          <w:b/>
          <w:bCs/>
          <w:sz w:val="22"/>
        </w:rPr>
        <w:t>火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-154689670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9D377D" w:rsidRPr="007C3953">
        <w:rPr>
          <w:rFonts w:ascii="メイリオ" w:eastAsia="メイリオ" w:hAnsi="メイリオ" w:cs="Calibri"/>
          <w:b/>
          <w:bCs/>
          <w:sz w:val="22"/>
        </w:rPr>
        <w:t>1</w:t>
      </w:r>
      <w:r w:rsidR="00F8285C">
        <w:rPr>
          <w:rFonts w:ascii="メイリオ" w:eastAsia="メイリオ" w:hAnsi="メイリオ" w:cs="Calibri"/>
          <w:b/>
          <w:bCs/>
          <w:sz w:val="22"/>
        </w:rPr>
        <w:t>6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</w:t>
      </w:r>
      <w:r w:rsidR="00F8285C">
        <w:rPr>
          <w:rFonts w:ascii="メイリオ" w:eastAsia="メイリオ" w:hAnsi="メイリオ" w:cs="Calibri" w:hint="eastAsia"/>
          <w:b/>
          <w:bCs/>
          <w:sz w:val="22"/>
        </w:rPr>
        <w:t>水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206244338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355F54">
        <w:rPr>
          <w:rFonts w:ascii="メイリオ" w:eastAsia="メイリオ" w:hAnsi="メイリオ" w:cs="Calibri"/>
          <w:b/>
          <w:bCs/>
          <w:sz w:val="22"/>
        </w:rPr>
        <w:t>17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</w:t>
      </w:r>
      <w:r w:rsidR="00F82819">
        <w:rPr>
          <w:rFonts w:ascii="メイリオ" w:eastAsia="メイリオ" w:hAnsi="メイリオ" w:cs="Calibri" w:hint="eastAsia"/>
          <w:b/>
          <w:bCs/>
          <w:sz w:val="22"/>
        </w:rPr>
        <w:t>木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）</w:t>
      </w:r>
      <w:sdt>
        <w:sdtPr>
          <w:rPr>
            <w:rFonts w:ascii="メイリオ" w:eastAsia="メイリオ" w:hAnsi="メイリオ" w:cs="Arial" w:hint="eastAsia"/>
            <w:b/>
            <w:bCs/>
            <w:sz w:val="22"/>
          </w:rPr>
          <w:id w:val="-157504757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BC46A5">
            <w:rPr>
              <w:rFonts w:ascii="ＭＳ ゴシック" w:eastAsia="ＭＳ ゴシック" w:hAnsi="ＭＳ ゴシック" w:cs="Arial" w:hint="eastAsia"/>
              <w:b/>
              <w:bCs/>
              <w:sz w:val="22"/>
            </w:rPr>
            <w:t>☐</w:t>
          </w:r>
        </w:sdtContent>
      </w:sdt>
      <w:r w:rsidR="00BC46A5" w:rsidRPr="007C3953">
        <w:rPr>
          <w:rFonts w:ascii="メイリオ" w:eastAsia="メイリオ" w:hAnsi="メイリオ" w:cs="Calibri" w:hint="eastAsia"/>
          <w:b/>
          <w:bCs/>
          <w:sz w:val="22"/>
        </w:rPr>
        <w:t xml:space="preserve"> 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1</w:t>
      </w:r>
      <w:r w:rsidR="004959F1" w:rsidRPr="007C3953">
        <w:rPr>
          <w:rFonts w:ascii="メイリオ" w:eastAsia="メイリオ" w:hAnsi="メイリオ" w:cs="Calibri"/>
          <w:b/>
          <w:bCs/>
          <w:sz w:val="22"/>
        </w:rPr>
        <w:t>0/</w:t>
      </w:r>
      <w:r w:rsidR="009D377D" w:rsidRPr="007C3953">
        <w:rPr>
          <w:rFonts w:ascii="メイリオ" w:eastAsia="メイリオ" w:hAnsi="メイリオ" w:cs="Calibri"/>
          <w:b/>
          <w:bCs/>
          <w:sz w:val="22"/>
        </w:rPr>
        <w:t>1</w:t>
      </w:r>
      <w:r w:rsidR="007A0686">
        <w:rPr>
          <w:rFonts w:ascii="メイリオ" w:eastAsia="メイリオ" w:hAnsi="メイリオ" w:cs="Calibri"/>
          <w:b/>
          <w:bCs/>
          <w:sz w:val="22"/>
        </w:rPr>
        <w:t>8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（</w:t>
      </w:r>
      <w:r w:rsidR="007A0686">
        <w:rPr>
          <w:rFonts w:ascii="メイリオ" w:eastAsia="メイリオ" w:hAnsi="メイリオ" w:cs="Calibri" w:hint="eastAsia"/>
          <w:b/>
          <w:bCs/>
          <w:sz w:val="22"/>
        </w:rPr>
        <w:t>金</w:t>
      </w:r>
      <w:r w:rsidR="004959F1" w:rsidRPr="007C3953">
        <w:rPr>
          <w:rFonts w:ascii="メイリオ" w:eastAsia="メイリオ" w:hAnsi="メイリオ" w:cs="Calibri" w:hint="eastAsia"/>
          <w:b/>
          <w:bCs/>
          <w:sz w:val="22"/>
        </w:rPr>
        <w:t>）</w:t>
      </w:r>
    </w:p>
    <w:p w14:paraId="5AF48762" w14:textId="77777777" w:rsidR="004B3097" w:rsidRDefault="004B3097" w:rsidP="007C3953">
      <w:pPr>
        <w:snapToGrid w:val="0"/>
        <w:spacing w:line="17" w:lineRule="atLeast"/>
        <w:rPr>
          <w:rFonts w:ascii="メイリオ" w:eastAsia="メイリオ" w:hAnsi="メイリオ" w:cs="Calibri"/>
          <w:b/>
          <w:bCs/>
          <w:sz w:val="22"/>
        </w:rPr>
      </w:pPr>
    </w:p>
    <w:p w14:paraId="09A51B1A" w14:textId="1436EEBE" w:rsidR="00ED6ACD" w:rsidRPr="00C310EA" w:rsidRDefault="00ED6ACD" w:rsidP="00ED6ACD">
      <w:pPr>
        <w:snapToGrid w:val="0"/>
        <w:spacing w:line="17" w:lineRule="atLeast"/>
        <w:ind w:leftChars="-135" w:left="-283" w:firstLineChars="100" w:firstLine="240"/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</w:pPr>
      <w:r w:rsidRPr="00C310EA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■</w:t>
      </w:r>
      <w:r w:rsidR="00EB2731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出展者詳細ページ</w:t>
      </w:r>
      <w:r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 xml:space="preserve">　</w:t>
      </w:r>
      <w:r w:rsidR="00EB2731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追加オプション</w:t>
      </w:r>
      <w:r w:rsidRPr="00C310EA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 xml:space="preserve">　お申込み期間：</w:t>
      </w:r>
      <w:r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7</w:t>
      </w:r>
      <w:r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月</w:t>
      </w:r>
      <w:r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9</w:t>
      </w:r>
      <w:r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日(</w:t>
      </w:r>
      <w:r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火</w:t>
      </w:r>
      <w:r w:rsidRPr="008F05AE">
        <w:rPr>
          <w:rFonts w:ascii="メイリオ" w:eastAsia="メイリオ" w:hAnsi="メイリオ" w:cs="Arial"/>
          <w:b/>
          <w:bCs/>
          <w:sz w:val="24"/>
          <w:szCs w:val="24"/>
          <w:u w:val="single"/>
        </w:rPr>
        <w:t>)～</w:t>
      </w:r>
      <w:r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9月30日(月)</w:t>
      </w:r>
    </w:p>
    <w:tbl>
      <w:tblPr>
        <w:tblStyle w:val="a3"/>
        <w:tblW w:w="10774" w:type="dxa"/>
        <w:tblInd w:w="-147" w:type="dxa"/>
        <w:tblLook w:val="04A0" w:firstRow="1" w:lastRow="0" w:firstColumn="1" w:lastColumn="0" w:noHBand="0" w:noVBand="1"/>
      </w:tblPr>
      <w:tblGrid>
        <w:gridCol w:w="709"/>
        <w:gridCol w:w="3934"/>
        <w:gridCol w:w="2020"/>
        <w:gridCol w:w="4111"/>
      </w:tblGrid>
      <w:tr w:rsidR="00ED6ACD" w:rsidRPr="00BC529E" w14:paraId="2115B3F7" w14:textId="77777777" w:rsidTr="00F0694C">
        <w:trPr>
          <w:trHeight w:val="111"/>
        </w:trPr>
        <w:tc>
          <w:tcPr>
            <w:tcW w:w="709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2226BB2F" w14:textId="77777777" w:rsidR="00ED6ACD" w:rsidRPr="0001281B" w:rsidRDefault="00ED6ACD" w:rsidP="00F0694C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申込</w:t>
            </w:r>
          </w:p>
        </w:tc>
        <w:tc>
          <w:tcPr>
            <w:tcW w:w="3934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42E7BE09" w14:textId="77777777" w:rsidR="00ED6ACD" w:rsidRPr="0001281B" w:rsidRDefault="00ED6ACD" w:rsidP="00F0694C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メニュー</w:t>
            </w:r>
          </w:p>
        </w:tc>
        <w:tc>
          <w:tcPr>
            <w:tcW w:w="202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4F722F71" w14:textId="77777777" w:rsidR="00ED6ACD" w:rsidRPr="0001281B" w:rsidRDefault="00ED6ACD" w:rsidP="00F0694C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販売金額</w:t>
            </w:r>
          </w:p>
        </w:tc>
        <w:tc>
          <w:tcPr>
            <w:tcW w:w="4111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6A92E986" w14:textId="77777777" w:rsidR="00ED6ACD" w:rsidRPr="0001281B" w:rsidRDefault="00ED6ACD" w:rsidP="00F0694C">
            <w:pPr>
              <w:snapToGrid w:val="0"/>
              <w:spacing w:line="17" w:lineRule="atLeast"/>
              <w:jc w:val="center"/>
              <w:rPr>
                <w:rFonts w:ascii="メイリオ" w:eastAsia="メイリオ" w:hAnsi="メイリオ" w:cs="Arial"/>
                <w:b/>
                <w:bCs/>
                <w:sz w:val="16"/>
                <w:szCs w:val="16"/>
                <w:highlight w:val="black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  <w:highlight w:val="black"/>
              </w:rPr>
              <w:t>金額</w:t>
            </w:r>
          </w:p>
        </w:tc>
      </w:tr>
      <w:tr w:rsidR="00ED6ACD" w:rsidRPr="00BC529E" w14:paraId="550B3D7E" w14:textId="77777777" w:rsidTr="00F0694C">
        <w:trPr>
          <w:trHeight w:val="111"/>
        </w:trPr>
        <w:tc>
          <w:tcPr>
            <w:tcW w:w="709" w:type="dxa"/>
          </w:tcPr>
          <w:p w14:paraId="58A5CEFD" w14:textId="6176EC57" w:rsidR="00ED6ACD" w:rsidRDefault="00ED6ACD" w:rsidP="00F0694C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 xml:space="preserve">　</w:t>
            </w:r>
            <w:sdt>
              <w:sdtPr>
                <w:rPr>
                  <w:rFonts w:ascii="メイリオ" w:eastAsia="メイリオ" w:hAnsi="メイリオ" w:cs="Arial" w:hint="eastAsia"/>
                  <w:b/>
                  <w:bCs/>
                  <w:szCs w:val="21"/>
                </w:rPr>
                <w:id w:val="-168828818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Arial" w:hint="eastAsia"/>
                    <w:b/>
                    <w:bCs/>
                    <w:szCs w:val="21"/>
                  </w:rPr>
                  <w:t>☐</w:t>
                </w:r>
              </w:sdtContent>
            </w:sdt>
          </w:p>
        </w:tc>
        <w:tc>
          <w:tcPr>
            <w:tcW w:w="3934" w:type="dxa"/>
            <w:hideMark/>
          </w:tcPr>
          <w:p w14:paraId="6C02ABF4" w14:textId="77777777" w:rsidR="00ED6ACD" w:rsidRPr="000A631B" w:rsidRDefault="00ED6ACD" w:rsidP="00F0694C">
            <w:pPr>
              <w:snapToGrid w:val="0"/>
              <w:spacing w:line="17" w:lineRule="atLeas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ログイン領域追加申込み</w:t>
            </w:r>
          </w:p>
        </w:tc>
        <w:tc>
          <w:tcPr>
            <w:tcW w:w="2020" w:type="dxa"/>
          </w:tcPr>
          <w:p w14:paraId="3D8BACFF" w14:textId="77777777" w:rsidR="00ED6ACD" w:rsidRPr="00CC371B" w:rsidRDefault="00ED6ACD" w:rsidP="00F0694C">
            <w:pPr>
              <w:snapToGrid w:val="0"/>
              <w:spacing w:line="17" w:lineRule="atLeast"/>
              <w:jc w:val="right"/>
              <w:rPr>
                <w:rFonts w:ascii="メイリオ" w:eastAsia="メイリオ" w:hAnsi="メイリオ" w:cs="Arial"/>
                <w:sz w:val="16"/>
                <w:szCs w:val="16"/>
              </w:rPr>
            </w:pPr>
            <w:r>
              <w:rPr>
                <w:rFonts w:ascii="メイリオ" w:eastAsia="メイリオ" w:hAnsi="メイリオ" w:cs="Arial" w:hint="eastAsia"/>
                <w:sz w:val="16"/>
                <w:szCs w:val="16"/>
              </w:rPr>
              <w:t>330,000円</w:t>
            </w:r>
          </w:p>
        </w:tc>
        <w:tc>
          <w:tcPr>
            <w:tcW w:w="4111" w:type="dxa"/>
          </w:tcPr>
          <w:p w14:paraId="32788822" w14:textId="77777777" w:rsidR="00ED6ACD" w:rsidRPr="0001281B" w:rsidRDefault="00ED6ACD" w:rsidP="00F0694C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Arial" w:hint="eastAsia"/>
                <w:b/>
                <w:bCs/>
                <w:sz w:val="16"/>
                <w:szCs w:val="16"/>
              </w:rPr>
              <w:t>￥</w:t>
            </w:r>
          </w:p>
        </w:tc>
      </w:tr>
    </w:tbl>
    <w:p w14:paraId="302D8D29" w14:textId="77777777" w:rsidR="00472A76" w:rsidRDefault="00472A76" w:rsidP="00992BA5">
      <w:pPr>
        <w:spacing w:line="200" w:lineRule="exact"/>
        <w:ind w:leftChars="-135" w:left="-149" w:hangingChars="67" w:hanging="134"/>
        <w:rPr>
          <w:rFonts w:ascii="Meiryo UI" w:eastAsia="Meiryo UI" w:hAnsi="Meiryo UI" w:cs="Arial"/>
          <w:sz w:val="20"/>
          <w:szCs w:val="20"/>
        </w:rPr>
      </w:pPr>
    </w:p>
    <w:p w14:paraId="1C16FD6C" w14:textId="15A87A38" w:rsidR="008A239B" w:rsidRPr="0001281B" w:rsidRDefault="008A239B" w:rsidP="00084975">
      <w:pPr>
        <w:spacing w:line="240" w:lineRule="exact"/>
        <w:ind w:leftChars="-35" w:left="-3" w:hangingChars="35" w:hanging="70"/>
        <w:rPr>
          <w:rFonts w:ascii="メイリオ" w:eastAsia="メイリオ" w:hAnsi="メイリオ" w:cs="Calibri"/>
          <w:b/>
          <w:bCs/>
          <w:sz w:val="20"/>
          <w:szCs w:val="20"/>
        </w:rPr>
      </w:pPr>
      <w:r w:rsidRPr="0001281B">
        <w:rPr>
          <w:rFonts w:ascii="メイリオ" w:eastAsia="メイリオ" w:hAnsi="メイリオ" w:cs="Arial"/>
          <w:b/>
          <w:bCs/>
          <w:sz w:val="20"/>
          <w:szCs w:val="20"/>
        </w:rPr>
        <w:t>■</w:t>
      </w:r>
      <w:r w:rsidR="003B22C8" w:rsidRPr="0001281B">
        <w:rPr>
          <w:rFonts w:ascii="メイリオ" w:eastAsia="メイリオ" w:hAnsi="メイリオ" w:cs="Arial" w:hint="eastAsia"/>
          <w:b/>
          <w:bCs/>
          <w:sz w:val="20"/>
          <w:szCs w:val="20"/>
        </w:rPr>
        <w:t>申込</w:t>
      </w:r>
      <w:r w:rsidR="001748BB" w:rsidRPr="0001281B">
        <w:rPr>
          <w:rFonts w:ascii="メイリオ" w:eastAsia="メイリオ" w:hAnsi="メイリオ" w:cs="Arial" w:hint="eastAsia"/>
          <w:b/>
          <w:bCs/>
          <w:sz w:val="20"/>
          <w:szCs w:val="20"/>
        </w:rPr>
        <w:t>情報</w:t>
      </w:r>
      <w:r w:rsidR="00AB3547" w:rsidRPr="0001281B">
        <w:rPr>
          <w:rFonts w:ascii="メイリオ" w:eastAsia="メイリオ" w:hAnsi="メイリオ" w:cs="Arial" w:hint="eastAsia"/>
          <w:b/>
          <w:bCs/>
          <w:sz w:val="20"/>
          <w:szCs w:val="20"/>
        </w:rPr>
        <w:t>／ご請求先</w:t>
      </w:r>
    </w:p>
    <w:tbl>
      <w:tblPr>
        <w:tblStyle w:val="a3"/>
        <w:tblW w:w="10774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2179"/>
        <w:gridCol w:w="3066"/>
        <w:gridCol w:w="2179"/>
        <w:gridCol w:w="3350"/>
      </w:tblGrid>
      <w:tr w:rsidR="001748BB" w:rsidRPr="0001281B" w14:paraId="4EFE28BE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67503252" w14:textId="3152E68C" w:rsidR="001748BB" w:rsidRPr="0001281B" w:rsidRDefault="00AB3547" w:rsidP="006505CD">
            <w:pPr>
              <w:spacing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出展者名</w:t>
            </w:r>
          </w:p>
        </w:tc>
        <w:tc>
          <w:tcPr>
            <w:tcW w:w="8595" w:type="dxa"/>
            <w:gridSpan w:val="3"/>
            <w:vAlign w:val="center"/>
          </w:tcPr>
          <w:p w14:paraId="500445FF" w14:textId="77777777" w:rsidR="001748BB" w:rsidRPr="0001281B" w:rsidRDefault="001748BB" w:rsidP="006505CD">
            <w:pPr>
              <w:spacing w:after="240"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</w:rPr>
            </w:pPr>
          </w:p>
        </w:tc>
      </w:tr>
      <w:tr w:rsidR="001748BB" w:rsidRPr="0001281B" w14:paraId="5A3C4A6D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1EC8070F" w14:textId="5F93869B" w:rsidR="001748BB" w:rsidRPr="0001281B" w:rsidRDefault="003B22C8" w:rsidP="00DB3DC6">
            <w:pPr>
              <w:spacing w:before="240" w:after="240" w:line="20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  <w:r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申込</w:t>
            </w:r>
            <w:r w:rsidR="00AB3547"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 xml:space="preserve">・請求先 </w:t>
            </w:r>
            <w:r w:rsidR="001748BB"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企業/団体名</w:t>
            </w:r>
          </w:p>
        </w:tc>
        <w:tc>
          <w:tcPr>
            <w:tcW w:w="8595" w:type="dxa"/>
            <w:gridSpan w:val="3"/>
            <w:vAlign w:val="center"/>
          </w:tcPr>
          <w:p w14:paraId="3A61EFE0" w14:textId="77777777" w:rsidR="001748BB" w:rsidRPr="0001281B" w:rsidRDefault="001748BB" w:rsidP="006505CD">
            <w:pPr>
              <w:spacing w:after="240" w:line="240" w:lineRule="exact"/>
              <w:jc w:val="lef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99655A" w:rsidRPr="0001281B" w14:paraId="641157D7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5596D2C0" w14:textId="3544C5C2" w:rsidR="0099655A" w:rsidRPr="0001281B" w:rsidRDefault="00AB3547" w:rsidP="006505CD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cs="Calibri" w:hint="eastAsia"/>
                <w:sz w:val="16"/>
                <w:szCs w:val="16"/>
              </w:rPr>
              <w:t>申込・請求先</w:t>
            </w:r>
            <w:r w:rsidR="0099655A" w:rsidRPr="0001281B">
              <w:rPr>
                <w:rFonts w:ascii="メイリオ" w:eastAsia="メイリオ" w:hAnsi="メイリオ" w:hint="eastAsia"/>
                <w:sz w:val="16"/>
                <w:szCs w:val="16"/>
              </w:rPr>
              <w:t>住所</w:t>
            </w:r>
          </w:p>
        </w:tc>
        <w:tc>
          <w:tcPr>
            <w:tcW w:w="8595" w:type="dxa"/>
            <w:gridSpan w:val="3"/>
            <w:vAlign w:val="center"/>
          </w:tcPr>
          <w:p w14:paraId="0EAF0AAA" w14:textId="77777777" w:rsidR="0099655A" w:rsidRPr="0001281B" w:rsidRDefault="0099655A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〒</w:t>
            </w:r>
          </w:p>
          <w:p w14:paraId="161FFBF3" w14:textId="7E333CC3" w:rsidR="00084975" w:rsidRPr="0001281B" w:rsidRDefault="00084975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</w:tr>
      <w:tr w:rsidR="006D404C" w:rsidRPr="0001281B" w14:paraId="2617797F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3FA2E0F5" w14:textId="40E91A02" w:rsidR="006D404C" w:rsidRPr="0001281B" w:rsidRDefault="006D404C" w:rsidP="006505CD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担当者氏名</w:t>
            </w:r>
          </w:p>
        </w:tc>
        <w:tc>
          <w:tcPr>
            <w:tcW w:w="3066" w:type="dxa"/>
            <w:vAlign w:val="center"/>
          </w:tcPr>
          <w:p w14:paraId="669CE2AE" w14:textId="77777777" w:rsidR="006D404C" w:rsidRPr="0001281B" w:rsidRDefault="006D404C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  <w:tc>
          <w:tcPr>
            <w:tcW w:w="2179" w:type="dxa"/>
            <w:vAlign w:val="center"/>
          </w:tcPr>
          <w:p w14:paraId="2BB11896" w14:textId="5B9E47FC" w:rsidR="006D404C" w:rsidRPr="0001281B" w:rsidRDefault="006D404C" w:rsidP="00F03AFE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担当者部署 /</w:t>
            </w:r>
            <w:r w:rsidRPr="0001281B">
              <w:rPr>
                <w:rFonts w:ascii="メイリオ" w:eastAsia="メイリオ" w:hAnsi="メイリオ"/>
                <w:sz w:val="16"/>
                <w:szCs w:val="16"/>
              </w:rPr>
              <w:t xml:space="preserve"> </w:t>
            </w: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役職</w:t>
            </w:r>
          </w:p>
        </w:tc>
        <w:tc>
          <w:tcPr>
            <w:tcW w:w="3350" w:type="dxa"/>
            <w:vAlign w:val="center"/>
          </w:tcPr>
          <w:p w14:paraId="4408F122" w14:textId="77777777" w:rsidR="006D404C" w:rsidRPr="0001281B" w:rsidRDefault="006D404C" w:rsidP="006505CD">
            <w:pPr>
              <w:spacing w:after="240" w:line="240" w:lineRule="exact"/>
              <w:jc w:val="center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084975" w:rsidRPr="0001281B" w14:paraId="2851957E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7140C489" w14:textId="61F55396" w:rsidR="00084975" w:rsidRPr="0001281B" w:rsidRDefault="00084975" w:rsidP="006505CD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担当者Eメールアドレス</w:t>
            </w:r>
          </w:p>
        </w:tc>
        <w:tc>
          <w:tcPr>
            <w:tcW w:w="3066" w:type="dxa"/>
            <w:vAlign w:val="center"/>
          </w:tcPr>
          <w:p w14:paraId="5CC0AC76" w14:textId="77777777" w:rsidR="00084975" w:rsidRPr="0001281B" w:rsidRDefault="00084975" w:rsidP="006505CD">
            <w:pPr>
              <w:rPr>
                <w:rFonts w:ascii="メイリオ" w:eastAsia="メイリオ" w:hAnsi="メイリオ"/>
                <w:sz w:val="16"/>
                <w:szCs w:val="16"/>
              </w:rPr>
            </w:pPr>
          </w:p>
        </w:tc>
        <w:tc>
          <w:tcPr>
            <w:tcW w:w="2179" w:type="dxa"/>
            <w:vAlign w:val="center"/>
          </w:tcPr>
          <w:p w14:paraId="66A50BE6" w14:textId="6B8BB08C" w:rsidR="00084975" w:rsidRPr="0001281B" w:rsidRDefault="00084975" w:rsidP="00F03AFE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担当者　電話番号</w:t>
            </w:r>
          </w:p>
        </w:tc>
        <w:tc>
          <w:tcPr>
            <w:tcW w:w="3350" w:type="dxa"/>
            <w:vAlign w:val="center"/>
          </w:tcPr>
          <w:p w14:paraId="64C65902" w14:textId="77777777" w:rsidR="00084975" w:rsidRPr="0001281B" w:rsidRDefault="00084975" w:rsidP="006505CD">
            <w:pPr>
              <w:spacing w:after="240" w:line="240" w:lineRule="exact"/>
              <w:jc w:val="center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  <w:tr w:rsidR="0099655A" w:rsidRPr="0001281B" w14:paraId="20EC94F7" w14:textId="77777777" w:rsidTr="002F16BD">
        <w:trPr>
          <w:trHeight w:val="142"/>
        </w:trPr>
        <w:tc>
          <w:tcPr>
            <w:tcW w:w="2179" w:type="dxa"/>
            <w:vAlign w:val="center"/>
          </w:tcPr>
          <w:p w14:paraId="153595AF" w14:textId="1C76C0AD" w:rsidR="0099655A" w:rsidRPr="0001281B" w:rsidRDefault="006505CD" w:rsidP="006505CD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01281B">
              <w:rPr>
                <w:rFonts w:ascii="メイリオ" w:eastAsia="メイリオ" w:hAnsi="メイリオ" w:hint="eastAsia"/>
                <w:sz w:val="16"/>
                <w:szCs w:val="16"/>
              </w:rPr>
              <w:t>特記事項・ご要望</w:t>
            </w:r>
          </w:p>
        </w:tc>
        <w:tc>
          <w:tcPr>
            <w:tcW w:w="8595" w:type="dxa"/>
            <w:gridSpan w:val="3"/>
            <w:vAlign w:val="center"/>
          </w:tcPr>
          <w:p w14:paraId="43BC1132" w14:textId="77777777" w:rsidR="0099655A" w:rsidRPr="0001281B" w:rsidRDefault="0099655A" w:rsidP="00084975">
            <w:pPr>
              <w:spacing w:after="240" w:line="240" w:lineRule="exact"/>
              <w:rPr>
                <w:rFonts w:ascii="メイリオ" w:eastAsia="メイリオ" w:hAnsi="メイリオ" w:cs="Calibri"/>
                <w:sz w:val="16"/>
                <w:szCs w:val="16"/>
                <w:bdr w:val="dashSmallGap" w:sz="4" w:space="0" w:color="auto"/>
              </w:rPr>
            </w:pPr>
          </w:p>
        </w:tc>
      </w:tr>
    </w:tbl>
    <w:p w14:paraId="59424CFF" w14:textId="77777777" w:rsidR="0059681B" w:rsidRDefault="0059681B" w:rsidP="00796EE4">
      <w:pPr>
        <w:spacing w:after="240" w:line="240" w:lineRule="exact"/>
        <w:ind w:leftChars="-35" w:left="11" w:hangingChars="42" w:hanging="84"/>
        <w:rPr>
          <w:rFonts w:ascii="メイリオ" w:eastAsia="メイリオ" w:hAnsi="メイリオ" w:cs="Arial"/>
          <w:b/>
          <w:bCs/>
          <w:sz w:val="20"/>
          <w:szCs w:val="20"/>
        </w:rPr>
      </w:pPr>
    </w:p>
    <w:p w14:paraId="61FCC2DE" w14:textId="77777777" w:rsidR="00430879" w:rsidRPr="00430879" w:rsidRDefault="00242670" w:rsidP="00430879">
      <w:pPr>
        <w:spacing w:line="240" w:lineRule="exact"/>
        <w:ind w:leftChars="-35" w:left="197" w:hangingChars="142" w:hanging="270"/>
        <w:rPr>
          <w:rFonts w:ascii="メイリオ" w:eastAsia="メイリオ" w:hAnsi="メイリオ" w:cs="Calibri"/>
          <w:b/>
          <w:bCs/>
          <w:color w:val="FF0000"/>
          <w:sz w:val="19"/>
          <w:szCs w:val="19"/>
        </w:rPr>
      </w:pPr>
      <w:r w:rsidRPr="00430879">
        <w:rPr>
          <w:rFonts w:ascii="メイリオ" w:eastAsia="メイリオ" w:hAnsi="メイリオ" w:cs="Calibri" w:hint="eastAsia"/>
          <w:b/>
          <w:bCs/>
          <w:color w:val="FF0000"/>
          <w:sz w:val="19"/>
          <w:szCs w:val="19"/>
        </w:rPr>
        <w:t>■変更取消</w:t>
      </w:r>
      <w:r w:rsidR="00430879" w:rsidRPr="00430879">
        <w:rPr>
          <w:rFonts w:ascii="メイリオ" w:eastAsia="メイリオ" w:hAnsi="メイリオ" w:cs="Calibri" w:hint="eastAsia"/>
          <w:b/>
          <w:bCs/>
          <w:color w:val="FF0000"/>
          <w:sz w:val="19"/>
          <w:szCs w:val="19"/>
        </w:rPr>
        <w:t>について</w:t>
      </w:r>
      <w:r w:rsidRPr="00430879">
        <w:rPr>
          <w:rFonts w:ascii="メイリオ" w:eastAsia="メイリオ" w:hAnsi="メイリオ" w:cs="Calibri" w:hint="eastAsia"/>
          <w:b/>
          <w:bCs/>
          <w:color w:val="FF0000"/>
          <w:sz w:val="19"/>
          <w:szCs w:val="19"/>
        </w:rPr>
        <w:t>：</w:t>
      </w:r>
    </w:p>
    <w:p w14:paraId="1BEDDBA4" w14:textId="1BBDC830" w:rsidR="00654B12" w:rsidRPr="00430879" w:rsidRDefault="00654B12" w:rsidP="00430879">
      <w:pPr>
        <w:spacing w:line="240" w:lineRule="exact"/>
        <w:ind w:leftChars="-35" w:left="197" w:hangingChars="142" w:hanging="270"/>
        <w:rPr>
          <w:rFonts w:ascii="メイリオ" w:eastAsia="メイリオ" w:hAnsi="メイリオ" w:cs="Calibri"/>
          <w:b/>
          <w:bCs/>
          <w:color w:val="FF0000"/>
          <w:sz w:val="19"/>
          <w:szCs w:val="19"/>
        </w:rPr>
      </w:pPr>
      <w:r w:rsidRPr="00430879">
        <w:rPr>
          <w:rFonts w:ascii="メイリオ" w:eastAsia="メイリオ" w:hAnsi="メイリオ" w:cs="Calibri"/>
          <w:b/>
          <w:bCs/>
          <w:color w:val="FF0000"/>
          <w:sz w:val="19"/>
          <w:szCs w:val="19"/>
        </w:rPr>
        <w:t>8月</w:t>
      </w:r>
      <w:r w:rsidR="00430879" w:rsidRPr="00430879">
        <w:rPr>
          <w:rFonts w:ascii="メイリオ" w:eastAsia="メイリオ" w:hAnsi="メイリオ" w:cs="Calibri" w:hint="eastAsia"/>
          <w:b/>
          <w:bCs/>
          <w:color w:val="FF0000"/>
          <w:sz w:val="19"/>
          <w:szCs w:val="19"/>
        </w:rPr>
        <w:t>1</w:t>
      </w:r>
      <w:r w:rsidRPr="00430879">
        <w:rPr>
          <w:rFonts w:ascii="メイリオ" w:eastAsia="メイリオ" w:hAnsi="メイリオ" w:cs="Calibri"/>
          <w:b/>
          <w:bCs/>
          <w:color w:val="FF0000"/>
          <w:sz w:val="19"/>
          <w:szCs w:val="19"/>
        </w:rPr>
        <w:t>日(木)以降に出展者の都合により変更および取消をされた場合、</w:t>
      </w:r>
      <w:r w:rsidRPr="00430879">
        <w:rPr>
          <w:rFonts w:ascii="メイリオ" w:eastAsia="メイリオ" w:hAnsi="メイリオ" w:cs="Calibri" w:hint="eastAsia"/>
          <w:b/>
          <w:bCs/>
          <w:color w:val="FF0000"/>
          <w:sz w:val="19"/>
          <w:szCs w:val="19"/>
        </w:rPr>
        <w:t>申込金額の</w:t>
      </w:r>
      <w:r w:rsidRPr="00430879">
        <w:rPr>
          <w:rFonts w:ascii="メイリオ" w:eastAsia="メイリオ" w:hAnsi="メイリオ" w:cs="Calibri"/>
          <w:b/>
          <w:bCs/>
          <w:color w:val="FF0000"/>
          <w:sz w:val="19"/>
          <w:szCs w:val="19"/>
        </w:rPr>
        <w:t>100％を解約金として申し受けます。</w:t>
      </w:r>
    </w:p>
    <w:p w14:paraId="08DA4690" w14:textId="0F0FD981" w:rsidR="00654B12" w:rsidRPr="00654B12" w:rsidRDefault="00654B12" w:rsidP="00796EE4">
      <w:pPr>
        <w:spacing w:after="240" w:line="240" w:lineRule="exact"/>
        <w:ind w:leftChars="-35" w:left="11" w:hangingChars="42" w:hanging="84"/>
        <w:rPr>
          <w:rFonts w:ascii="メイリオ" w:eastAsia="メイリオ" w:hAnsi="メイリオ" w:cs="Arial"/>
          <w:b/>
          <w:bCs/>
          <w:sz w:val="20"/>
          <w:szCs w:val="20"/>
        </w:rPr>
      </w:pPr>
    </w:p>
    <w:p w14:paraId="6D088A91" w14:textId="62DF1114" w:rsidR="00D95819" w:rsidRDefault="00000000" w:rsidP="00796EE4">
      <w:pPr>
        <w:spacing w:after="240" w:line="240" w:lineRule="exact"/>
        <w:ind w:leftChars="-35" w:left="15" w:hangingChars="42" w:hanging="88"/>
        <w:rPr>
          <w:rFonts w:ascii="メイリオ" w:eastAsia="メイリオ" w:hAnsi="メイリオ" w:cs="Calibri"/>
          <w:b/>
          <w:bCs/>
          <w:sz w:val="20"/>
          <w:szCs w:val="20"/>
        </w:rPr>
      </w:pPr>
      <w:sdt>
        <w:sdtPr>
          <w:rPr>
            <w:rFonts w:ascii="メイリオ" w:eastAsia="メイリオ" w:hAnsi="メイリオ" w:cs="Arial" w:hint="eastAsia"/>
            <w:b/>
            <w:bCs/>
            <w:szCs w:val="21"/>
          </w:rPr>
          <w:id w:val="-179866992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595712">
            <w:rPr>
              <w:rFonts w:ascii="ＭＳ ゴシック" w:eastAsia="ＭＳ ゴシック" w:hAnsi="ＭＳ ゴシック" w:cs="Arial" w:hint="eastAsia"/>
              <w:b/>
              <w:bCs/>
              <w:szCs w:val="21"/>
            </w:rPr>
            <w:t>☐</w:t>
          </w:r>
        </w:sdtContent>
      </w:sdt>
      <w:r w:rsidR="00D95819"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募集要項</w:t>
      </w:r>
      <w:r w:rsidR="00FA0E60"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に記載の</w:t>
      </w:r>
      <w:r w:rsidR="00D95819" w:rsidRPr="00796EE4">
        <w:rPr>
          <w:rFonts w:ascii="メイリオ" w:eastAsia="メイリオ" w:hAnsi="メイリオ" w:cs="Arial" w:hint="eastAsia"/>
          <w:b/>
          <w:bCs/>
          <w:sz w:val="20"/>
          <w:szCs w:val="20"/>
        </w:rPr>
        <w:t>注意事項に同意の上、</w:t>
      </w:r>
      <w:r w:rsidR="006505CD" w:rsidRPr="00796EE4">
        <w:rPr>
          <w:rFonts w:ascii="メイリオ" w:eastAsia="メイリオ" w:hAnsi="メイリオ" w:cs="Calibri" w:hint="eastAsia"/>
          <w:b/>
          <w:bCs/>
          <w:sz w:val="20"/>
          <w:szCs w:val="20"/>
        </w:rPr>
        <w:t>上記の内容にて</w:t>
      </w:r>
      <w:r w:rsidR="003B22C8" w:rsidRPr="00796EE4">
        <w:rPr>
          <w:rFonts w:ascii="メイリオ" w:eastAsia="メイリオ" w:hAnsi="メイリオ" w:cs="Calibri" w:hint="eastAsia"/>
          <w:b/>
          <w:bCs/>
          <w:sz w:val="20"/>
          <w:szCs w:val="20"/>
        </w:rPr>
        <w:t>申込</w:t>
      </w:r>
      <w:r w:rsidR="006505CD" w:rsidRPr="00796EE4">
        <w:rPr>
          <w:rFonts w:ascii="メイリオ" w:eastAsia="メイリオ" w:hAnsi="メイリオ" w:cs="Calibri" w:hint="eastAsia"/>
          <w:b/>
          <w:bCs/>
          <w:sz w:val="20"/>
          <w:szCs w:val="20"/>
        </w:rPr>
        <w:t>を申し込みます。</w:t>
      </w:r>
    </w:p>
    <w:p w14:paraId="4AE62CD0" w14:textId="13B04662" w:rsidR="00D95819" w:rsidRPr="0001281B" w:rsidRDefault="008A239B" w:rsidP="00D95819">
      <w:pPr>
        <w:spacing w:after="240" w:line="240" w:lineRule="exact"/>
        <w:ind w:leftChars="-135" w:left="-283" w:firstLineChars="400" w:firstLine="800"/>
        <w:rPr>
          <w:rFonts w:ascii="メイリオ" w:eastAsia="メイリオ" w:hAnsi="メイリオ" w:cs="Calibri"/>
          <w:sz w:val="20"/>
          <w:szCs w:val="20"/>
          <w:lang w:eastAsia="zh-TW"/>
        </w:rPr>
      </w:pPr>
      <w:r w:rsidRPr="0001281B">
        <w:rPr>
          <w:rFonts w:ascii="メイリオ" w:eastAsia="メイリオ" w:hAnsi="メイリオ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E0CE56" wp14:editId="2AD6E47C">
                <wp:simplePos x="0" y="0"/>
                <wp:positionH relativeFrom="column">
                  <wp:posOffset>309880</wp:posOffset>
                </wp:positionH>
                <wp:positionV relativeFrom="paragraph">
                  <wp:posOffset>215900</wp:posOffset>
                </wp:positionV>
                <wp:extent cx="6003290" cy="0"/>
                <wp:effectExtent l="0" t="0" r="0" b="0"/>
                <wp:wrapNone/>
                <wp:docPr id="2" name="直線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A78A83" id="直線コネクタ 2" o:spid="_x0000_s1026" style="position:absolute;left:0;text-align:lef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4pt,17pt" to="497.1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"/>
            </w:pict>
          </mc:Fallback>
        </mc:AlternateContent>
      </w:r>
      <w:r w:rsidR="003B22C8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申込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責任者　氏名</w:t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/>
          <w:sz w:val="20"/>
          <w:szCs w:val="20"/>
          <w:lang w:eastAsia="zh-TW"/>
        </w:rPr>
        <w:tab/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 xml:space="preserve">　　　　　　</w:t>
      </w:r>
      <w:r w:rsidR="00E63A17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 xml:space="preserve">　　　　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 xml:space="preserve">　</w:t>
      </w:r>
    </w:p>
    <w:p w14:paraId="75D3A56F" w14:textId="77777777" w:rsidR="00D95819" w:rsidRPr="0001281B" w:rsidRDefault="008A239B" w:rsidP="00D95819">
      <w:pPr>
        <w:spacing w:after="240" w:line="240" w:lineRule="exact"/>
        <w:ind w:leftChars="-135" w:left="-283" w:firstLineChars="400" w:firstLine="800"/>
        <w:rPr>
          <w:rFonts w:ascii="メイリオ" w:eastAsia="メイリオ" w:hAnsi="メイリオ" w:cs="Calibri"/>
          <w:sz w:val="20"/>
          <w:szCs w:val="20"/>
          <w:lang w:eastAsia="zh-TW"/>
        </w:rPr>
      </w:pPr>
      <w:r w:rsidRPr="0001281B">
        <w:rPr>
          <w:rFonts w:ascii="メイリオ" w:eastAsia="メイリオ" w:hAnsi="メイリオ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7E0F3" wp14:editId="03325AD1">
                <wp:simplePos x="0" y="0"/>
                <wp:positionH relativeFrom="column">
                  <wp:posOffset>317500</wp:posOffset>
                </wp:positionH>
                <wp:positionV relativeFrom="paragraph">
                  <wp:posOffset>209550</wp:posOffset>
                </wp:positionV>
                <wp:extent cx="6003290" cy="0"/>
                <wp:effectExtent l="0" t="0" r="0" b="0"/>
                <wp:wrapNone/>
                <wp:docPr id="35" name="直線コネクタ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F96DF4" id="直線コネクタ 35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pt,16.5pt" to="497.7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"/>
            </w:pict>
          </mc:Fallback>
        </mc:AlternateContent>
      </w:r>
      <w:r w:rsidR="003B22C8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申込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責任者　企業</w:t>
      </w:r>
      <w:r w:rsidR="001C5D9C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／団体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名</w:t>
      </w:r>
    </w:p>
    <w:p w14:paraId="264D8300" w14:textId="57F53A8A" w:rsidR="008A239B" w:rsidRPr="0001281B" w:rsidRDefault="00A745EA" w:rsidP="00D95819">
      <w:pPr>
        <w:spacing w:after="240" w:line="240" w:lineRule="exact"/>
        <w:ind w:leftChars="-135" w:left="-283" w:firstLineChars="400" w:firstLine="800"/>
        <w:rPr>
          <w:rFonts w:ascii="メイリオ" w:eastAsia="メイリオ" w:hAnsi="メイリオ" w:cs="Calibri"/>
          <w:sz w:val="20"/>
          <w:szCs w:val="20"/>
          <w:lang w:eastAsia="zh-TW"/>
        </w:rPr>
      </w:pPr>
      <w:r w:rsidRPr="0001281B">
        <w:rPr>
          <w:rFonts w:ascii="メイリオ" w:eastAsia="メイリオ" w:hAnsi="メイリオ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1780E3" wp14:editId="3C1E5F65">
                <wp:simplePos x="0" y="0"/>
                <wp:positionH relativeFrom="column">
                  <wp:posOffset>304800</wp:posOffset>
                </wp:positionH>
                <wp:positionV relativeFrom="paragraph">
                  <wp:posOffset>231775</wp:posOffset>
                </wp:positionV>
                <wp:extent cx="6003290" cy="0"/>
                <wp:effectExtent l="0" t="0" r="0" b="0"/>
                <wp:wrapNone/>
                <wp:docPr id="1" name="直線コネク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154E8F" id="直線コネクタ 1" o:spid="_x0000_s1026" style="position:absolute;left:0;text-align:lef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pt,18.25pt" to="496.7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"/>
            </w:pict>
          </mc:Fallback>
        </mc:AlternateContent>
      </w:r>
      <w:r w:rsidR="003B22C8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申込</w:t>
      </w:r>
      <w:r w:rsidR="006505CD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>責任者　役職</w:t>
      </w:r>
      <w:r w:rsidR="00AB3547" w:rsidRPr="0001281B">
        <w:rPr>
          <w:rFonts w:ascii="メイリオ" w:eastAsia="メイリオ" w:hAnsi="メイリオ" w:cs="Calibri" w:hint="eastAsia"/>
          <w:sz w:val="20"/>
          <w:szCs w:val="20"/>
          <w:lang w:eastAsia="zh-TW"/>
        </w:rPr>
        <w:t xml:space="preserve">　　　　　　　　　　　　　　　　　　　　　　　　　　　　　　　　　　　　　　　　　　　　　　　　　　　　　</w:t>
      </w:r>
    </w:p>
    <w:sectPr w:rsidR="008A239B" w:rsidRPr="0001281B" w:rsidSect="00543C3F">
      <w:type w:val="continuous"/>
      <w:pgSz w:w="11906" w:h="16838"/>
      <w:pgMar w:top="720" w:right="720" w:bottom="720" w:left="72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813D89" w14:textId="77777777" w:rsidR="00B03068" w:rsidRDefault="00B03068" w:rsidP="004F6ED1">
      <w:r>
        <w:separator/>
      </w:r>
    </w:p>
  </w:endnote>
  <w:endnote w:type="continuationSeparator" w:id="0">
    <w:p w14:paraId="5721D9EC" w14:textId="77777777" w:rsidR="00B03068" w:rsidRDefault="00B03068" w:rsidP="004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el-Regular">
    <w:altName w:val="Arial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7AA37C" w14:textId="77777777" w:rsidR="00B03068" w:rsidRDefault="00B03068" w:rsidP="004F6ED1">
      <w:r>
        <w:separator/>
      </w:r>
    </w:p>
  </w:footnote>
  <w:footnote w:type="continuationSeparator" w:id="0">
    <w:p w14:paraId="51B4A7FC" w14:textId="77777777" w:rsidR="00B03068" w:rsidRDefault="00B03068" w:rsidP="004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1552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01570"/>
    <w:rsid w:val="0000298C"/>
    <w:rsid w:val="0001281B"/>
    <w:rsid w:val="000428CB"/>
    <w:rsid w:val="000475FC"/>
    <w:rsid w:val="00075592"/>
    <w:rsid w:val="00075F5A"/>
    <w:rsid w:val="00084975"/>
    <w:rsid w:val="00093B36"/>
    <w:rsid w:val="000A1404"/>
    <w:rsid w:val="000A631B"/>
    <w:rsid w:val="000A6803"/>
    <w:rsid w:val="000D697A"/>
    <w:rsid w:val="000F046F"/>
    <w:rsid w:val="000F4E42"/>
    <w:rsid w:val="00102CE7"/>
    <w:rsid w:val="00127126"/>
    <w:rsid w:val="001528F4"/>
    <w:rsid w:val="001634BB"/>
    <w:rsid w:val="00165807"/>
    <w:rsid w:val="0017109E"/>
    <w:rsid w:val="0017122C"/>
    <w:rsid w:val="001748BB"/>
    <w:rsid w:val="001970FE"/>
    <w:rsid w:val="001A29A2"/>
    <w:rsid w:val="001B37DA"/>
    <w:rsid w:val="001C5D9C"/>
    <w:rsid w:val="001C6B75"/>
    <w:rsid w:val="001D543B"/>
    <w:rsid w:val="001E0D89"/>
    <w:rsid w:val="001F00E5"/>
    <w:rsid w:val="00211F74"/>
    <w:rsid w:val="002159D9"/>
    <w:rsid w:val="002163D3"/>
    <w:rsid w:val="00222E73"/>
    <w:rsid w:val="0023463F"/>
    <w:rsid w:val="00236DD3"/>
    <w:rsid w:val="00242670"/>
    <w:rsid w:val="002513E5"/>
    <w:rsid w:val="00263889"/>
    <w:rsid w:val="00265009"/>
    <w:rsid w:val="00290123"/>
    <w:rsid w:val="002B0FA9"/>
    <w:rsid w:val="002D0DE9"/>
    <w:rsid w:val="002D104F"/>
    <w:rsid w:val="002E5276"/>
    <w:rsid w:val="002E7126"/>
    <w:rsid w:val="002F16BD"/>
    <w:rsid w:val="002F39DA"/>
    <w:rsid w:val="00302A76"/>
    <w:rsid w:val="00310D9D"/>
    <w:rsid w:val="0033434C"/>
    <w:rsid w:val="00345918"/>
    <w:rsid w:val="00355F54"/>
    <w:rsid w:val="00361327"/>
    <w:rsid w:val="003A10C8"/>
    <w:rsid w:val="003A390C"/>
    <w:rsid w:val="003A3FC9"/>
    <w:rsid w:val="003A7CFD"/>
    <w:rsid w:val="003B22C8"/>
    <w:rsid w:val="003B6770"/>
    <w:rsid w:val="003C0DD9"/>
    <w:rsid w:val="003F5D5F"/>
    <w:rsid w:val="00400B1B"/>
    <w:rsid w:val="004058E9"/>
    <w:rsid w:val="00406E92"/>
    <w:rsid w:val="0041311A"/>
    <w:rsid w:val="004245C0"/>
    <w:rsid w:val="00430879"/>
    <w:rsid w:val="00463B0F"/>
    <w:rsid w:val="0047084A"/>
    <w:rsid w:val="00472A76"/>
    <w:rsid w:val="00483BC3"/>
    <w:rsid w:val="00486A5A"/>
    <w:rsid w:val="004959F1"/>
    <w:rsid w:val="004A662A"/>
    <w:rsid w:val="004A7A0D"/>
    <w:rsid w:val="004B2583"/>
    <w:rsid w:val="004B3097"/>
    <w:rsid w:val="004C1A8B"/>
    <w:rsid w:val="004C4B2F"/>
    <w:rsid w:val="004E53A4"/>
    <w:rsid w:val="004F6ED1"/>
    <w:rsid w:val="00502555"/>
    <w:rsid w:val="00502B8B"/>
    <w:rsid w:val="00513D22"/>
    <w:rsid w:val="00515680"/>
    <w:rsid w:val="00516343"/>
    <w:rsid w:val="00543C3F"/>
    <w:rsid w:val="005469AF"/>
    <w:rsid w:val="0057056D"/>
    <w:rsid w:val="00591789"/>
    <w:rsid w:val="0059554A"/>
    <w:rsid w:val="00595712"/>
    <w:rsid w:val="0059681B"/>
    <w:rsid w:val="005B381B"/>
    <w:rsid w:val="005C3E10"/>
    <w:rsid w:val="005C5CB2"/>
    <w:rsid w:val="005C6056"/>
    <w:rsid w:val="005C6323"/>
    <w:rsid w:val="005D5AD2"/>
    <w:rsid w:val="005E50D8"/>
    <w:rsid w:val="005F5617"/>
    <w:rsid w:val="00604B70"/>
    <w:rsid w:val="00605A43"/>
    <w:rsid w:val="00607DC8"/>
    <w:rsid w:val="00627184"/>
    <w:rsid w:val="00635B58"/>
    <w:rsid w:val="00637737"/>
    <w:rsid w:val="00642E42"/>
    <w:rsid w:val="00646DFE"/>
    <w:rsid w:val="006505CD"/>
    <w:rsid w:val="00654B12"/>
    <w:rsid w:val="00655D3C"/>
    <w:rsid w:val="00674ECA"/>
    <w:rsid w:val="006811A5"/>
    <w:rsid w:val="006818E9"/>
    <w:rsid w:val="006A36B0"/>
    <w:rsid w:val="006A3815"/>
    <w:rsid w:val="006A7EF5"/>
    <w:rsid w:val="006B1DEA"/>
    <w:rsid w:val="006D404C"/>
    <w:rsid w:val="006D4F17"/>
    <w:rsid w:val="006D69DA"/>
    <w:rsid w:val="006E045E"/>
    <w:rsid w:val="006F4908"/>
    <w:rsid w:val="00706C66"/>
    <w:rsid w:val="00715DBD"/>
    <w:rsid w:val="00717339"/>
    <w:rsid w:val="00720D94"/>
    <w:rsid w:val="007241E6"/>
    <w:rsid w:val="00732D10"/>
    <w:rsid w:val="00736773"/>
    <w:rsid w:val="0074199B"/>
    <w:rsid w:val="007428F4"/>
    <w:rsid w:val="007448D0"/>
    <w:rsid w:val="0075160C"/>
    <w:rsid w:val="00765307"/>
    <w:rsid w:val="007757DB"/>
    <w:rsid w:val="00776A2E"/>
    <w:rsid w:val="00780BA5"/>
    <w:rsid w:val="007816AE"/>
    <w:rsid w:val="00791FFA"/>
    <w:rsid w:val="007946D4"/>
    <w:rsid w:val="00796EE4"/>
    <w:rsid w:val="007A0686"/>
    <w:rsid w:val="007B3D31"/>
    <w:rsid w:val="007C3953"/>
    <w:rsid w:val="007C6C6D"/>
    <w:rsid w:val="007C7BC3"/>
    <w:rsid w:val="007D0F01"/>
    <w:rsid w:val="00801867"/>
    <w:rsid w:val="008074A0"/>
    <w:rsid w:val="00817444"/>
    <w:rsid w:val="00820773"/>
    <w:rsid w:val="00834129"/>
    <w:rsid w:val="0083468E"/>
    <w:rsid w:val="00847B1D"/>
    <w:rsid w:val="00867DA0"/>
    <w:rsid w:val="00876F55"/>
    <w:rsid w:val="008A239B"/>
    <w:rsid w:val="008A4C69"/>
    <w:rsid w:val="008A6F7D"/>
    <w:rsid w:val="008B7BC0"/>
    <w:rsid w:val="008C291B"/>
    <w:rsid w:val="008F05AE"/>
    <w:rsid w:val="00905BB6"/>
    <w:rsid w:val="00905F9A"/>
    <w:rsid w:val="009129C0"/>
    <w:rsid w:val="009139CC"/>
    <w:rsid w:val="00913AB0"/>
    <w:rsid w:val="0092283A"/>
    <w:rsid w:val="00931E87"/>
    <w:rsid w:val="00943346"/>
    <w:rsid w:val="00960565"/>
    <w:rsid w:val="00972852"/>
    <w:rsid w:val="00973ECF"/>
    <w:rsid w:val="00982A12"/>
    <w:rsid w:val="00986028"/>
    <w:rsid w:val="00987AA4"/>
    <w:rsid w:val="00992BA5"/>
    <w:rsid w:val="0099655A"/>
    <w:rsid w:val="009A134B"/>
    <w:rsid w:val="009A5794"/>
    <w:rsid w:val="009C64C5"/>
    <w:rsid w:val="009D14CB"/>
    <w:rsid w:val="009D228E"/>
    <w:rsid w:val="009D377D"/>
    <w:rsid w:val="009D5CD1"/>
    <w:rsid w:val="009E0984"/>
    <w:rsid w:val="009E1E62"/>
    <w:rsid w:val="00A06851"/>
    <w:rsid w:val="00A10D70"/>
    <w:rsid w:val="00A25577"/>
    <w:rsid w:val="00A25AAF"/>
    <w:rsid w:val="00A54753"/>
    <w:rsid w:val="00A606EB"/>
    <w:rsid w:val="00A715F5"/>
    <w:rsid w:val="00A745EA"/>
    <w:rsid w:val="00A760C4"/>
    <w:rsid w:val="00A938A8"/>
    <w:rsid w:val="00AB3547"/>
    <w:rsid w:val="00AC3B5C"/>
    <w:rsid w:val="00AC6360"/>
    <w:rsid w:val="00AF2F73"/>
    <w:rsid w:val="00AF3147"/>
    <w:rsid w:val="00B01778"/>
    <w:rsid w:val="00B03068"/>
    <w:rsid w:val="00B118DA"/>
    <w:rsid w:val="00B165A2"/>
    <w:rsid w:val="00B242CB"/>
    <w:rsid w:val="00B244BB"/>
    <w:rsid w:val="00B24608"/>
    <w:rsid w:val="00B54013"/>
    <w:rsid w:val="00B5432B"/>
    <w:rsid w:val="00B77057"/>
    <w:rsid w:val="00B81279"/>
    <w:rsid w:val="00B8312B"/>
    <w:rsid w:val="00B92CAF"/>
    <w:rsid w:val="00B93884"/>
    <w:rsid w:val="00B93DF8"/>
    <w:rsid w:val="00B94535"/>
    <w:rsid w:val="00BA670C"/>
    <w:rsid w:val="00BB704B"/>
    <w:rsid w:val="00BC46A5"/>
    <w:rsid w:val="00BC529E"/>
    <w:rsid w:val="00BD2173"/>
    <w:rsid w:val="00BD284E"/>
    <w:rsid w:val="00BD7B1A"/>
    <w:rsid w:val="00BE79F8"/>
    <w:rsid w:val="00C02E38"/>
    <w:rsid w:val="00C05615"/>
    <w:rsid w:val="00C15C32"/>
    <w:rsid w:val="00C25842"/>
    <w:rsid w:val="00C25F0A"/>
    <w:rsid w:val="00C310EA"/>
    <w:rsid w:val="00C33F9D"/>
    <w:rsid w:val="00C35AF5"/>
    <w:rsid w:val="00C36C0C"/>
    <w:rsid w:val="00C44150"/>
    <w:rsid w:val="00C52483"/>
    <w:rsid w:val="00C56528"/>
    <w:rsid w:val="00C6220E"/>
    <w:rsid w:val="00C6570B"/>
    <w:rsid w:val="00C900CB"/>
    <w:rsid w:val="00CB5536"/>
    <w:rsid w:val="00CC371B"/>
    <w:rsid w:val="00CD1CD5"/>
    <w:rsid w:val="00CE25EF"/>
    <w:rsid w:val="00D244FC"/>
    <w:rsid w:val="00D25264"/>
    <w:rsid w:val="00D34CCC"/>
    <w:rsid w:val="00D35B41"/>
    <w:rsid w:val="00D419F7"/>
    <w:rsid w:val="00D46D73"/>
    <w:rsid w:val="00D7738B"/>
    <w:rsid w:val="00D95819"/>
    <w:rsid w:val="00DA0EF3"/>
    <w:rsid w:val="00DA1A79"/>
    <w:rsid w:val="00DB3DC6"/>
    <w:rsid w:val="00DC085D"/>
    <w:rsid w:val="00DD300C"/>
    <w:rsid w:val="00DD3F69"/>
    <w:rsid w:val="00DE0754"/>
    <w:rsid w:val="00E04CC9"/>
    <w:rsid w:val="00E062D4"/>
    <w:rsid w:val="00E42B11"/>
    <w:rsid w:val="00E430B2"/>
    <w:rsid w:val="00E500AC"/>
    <w:rsid w:val="00E60BAB"/>
    <w:rsid w:val="00E63A17"/>
    <w:rsid w:val="00E67123"/>
    <w:rsid w:val="00E67F23"/>
    <w:rsid w:val="00E7145E"/>
    <w:rsid w:val="00E84D6C"/>
    <w:rsid w:val="00E90DF7"/>
    <w:rsid w:val="00EB2731"/>
    <w:rsid w:val="00ED46AF"/>
    <w:rsid w:val="00ED684A"/>
    <w:rsid w:val="00ED6ACD"/>
    <w:rsid w:val="00EE492C"/>
    <w:rsid w:val="00EE52D1"/>
    <w:rsid w:val="00EF5ABB"/>
    <w:rsid w:val="00EF6889"/>
    <w:rsid w:val="00F03AFE"/>
    <w:rsid w:val="00F07F4B"/>
    <w:rsid w:val="00F130D1"/>
    <w:rsid w:val="00F20401"/>
    <w:rsid w:val="00F419D3"/>
    <w:rsid w:val="00F4666C"/>
    <w:rsid w:val="00F654E5"/>
    <w:rsid w:val="00F82819"/>
    <w:rsid w:val="00F8285C"/>
    <w:rsid w:val="00F84AB9"/>
    <w:rsid w:val="00FA0E60"/>
    <w:rsid w:val="00FE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C0CC257"/>
  <w15:chartTrackingRefBased/>
  <w15:docId w15:val="{58CB6211-3D15-4EE3-B9C8-4F0A26A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15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  <w:style w:type="character" w:styleId="a8">
    <w:name w:val="Hyperlink"/>
    <w:basedOn w:val="a0"/>
    <w:uiPriority w:val="99"/>
    <w:unhideWhenUsed/>
    <w:rsid w:val="00361327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361327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unhideWhenUsed/>
    <w:rsid w:val="0062718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5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ontact2024@ceatec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ntact2024@ceatec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95BDEFCF93EE04A86A32DCE7A0914DA" ma:contentTypeVersion="18" ma:contentTypeDescription="新しいドキュメントを作成します。" ma:contentTypeScope="" ma:versionID="9e17fca35081a7923456ca216bc03f52">
  <xsd:schema xmlns:xsd="http://www.w3.org/2001/XMLSchema" xmlns:xs="http://www.w3.org/2001/XMLSchema" xmlns:p="http://schemas.microsoft.com/office/2006/metadata/properties" xmlns:ns2="4e59081f-d905-41da-99bc-d07bebca8ba3" xmlns:ns3="07d95e06-1b02-47ac-b2fd-287951e0b3f1" targetNamespace="http://schemas.microsoft.com/office/2006/metadata/properties" ma:root="true" ma:fieldsID="161d99c6befe425fb78e42508fc45ae5" ns2:_="" ns3:_="">
    <xsd:import namespace="4e59081f-d905-41da-99bc-d07bebca8ba3"/>
    <xsd:import namespace="07d95e06-1b02-47ac-b2fd-287951e0b3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9081f-d905-41da-99bc-d07bebca8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547eb181-6f95-4e45-954e-86874d762f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95e06-1b02-47ac-b2fd-287951e0b3f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226a3dd-c621-49f4-b04d-e9993e13e135}" ma:internalName="TaxCatchAll" ma:showField="CatchAllData" ma:web="07d95e06-1b02-47ac-b2fd-287951e0b3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d95e06-1b02-47ac-b2fd-287951e0b3f1" xsi:nil="true"/>
    <lcf76f155ced4ddcb4097134ff3c332f xmlns="4e59081f-d905-41da-99bc-d07bebca8ba3">
      <Terms xmlns="http://schemas.microsoft.com/office/infopath/2007/PartnerControls"/>
    </lcf76f155ced4ddcb4097134ff3c332f>
    <SharedWithUsers xmlns="07d95e06-1b02-47ac-b2fd-287951e0b3f1">
      <UserInfo>
        <DisplayName>Kozano Masaya</DisplayName>
        <AccountId>671</AccountId>
        <AccountType/>
      </UserInfo>
      <UserInfo>
        <DisplayName>Kaori Iino</DisplayName>
        <AccountId>66</AccountId>
        <AccountType/>
      </UserInfo>
      <UserInfo>
        <DisplayName>Tatsuru Sato</DisplayName>
        <AccountId>14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4D526E4-AB3F-4737-A644-C1D908EA7F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9081f-d905-41da-99bc-d07bebca8ba3"/>
    <ds:schemaRef ds:uri="07d95e06-1b02-47ac-b2fd-287951e0b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1C061E-4309-45A9-9E23-391B3335D2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884692-91B4-4CEF-BB85-5E24ACBC6AFE}">
  <ds:schemaRefs>
    <ds:schemaRef ds:uri="http://schemas.microsoft.com/office/2006/metadata/properties"/>
    <ds:schemaRef ds:uri="http://schemas.microsoft.com/office/infopath/2007/PartnerControls"/>
    <ds:schemaRef ds:uri="07d95e06-1b02-47ac-b2fd-287951e0b3f1"/>
    <ds:schemaRef ds:uri="4e59081f-d905-41da-99bc-d07bebca8ba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Tatsuru Sato</cp:lastModifiedBy>
  <cp:revision>3</cp:revision>
  <dcterms:created xsi:type="dcterms:W3CDTF">2024-06-18T08:33:00Z</dcterms:created>
  <dcterms:modified xsi:type="dcterms:W3CDTF">2024-06-28T08:28:00Z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0x010100295BDEFCF93EE04A86A32DCE7A0914DA</vt:lpwstr>
  </property>
  <property fmtid="{D5CDD505-2E9C-101B-9397-08002B2CF9AE}" pid="3" name="Order">
    <vt:r8>3151800</vt:r8>
  </property>
  <property fmtid="{D5CDD505-2E9C-101B-9397-08002B2CF9AE}" pid="4" name="MediaServiceImageTags">
    <vt:lpwstr/>
  </property>
</Properties>
</file>